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3B1D" w14:textId="77777777" w:rsidR="00BF7D76" w:rsidRPr="009B6BB1" w:rsidRDefault="00BF7D76" w:rsidP="007670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CB6DAD" w14:textId="4760B864" w:rsidR="0076700B" w:rsidRDefault="006708D0" w:rsidP="0076700B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B6BB1">
        <w:rPr>
          <w:rFonts w:asciiTheme="minorHAnsi" w:hAnsiTheme="minorHAnsi" w:cstheme="minorHAnsi"/>
          <w:b/>
          <w:sz w:val="28"/>
          <w:szCs w:val="22"/>
        </w:rPr>
        <w:t>Medication Form</w:t>
      </w:r>
    </w:p>
    <w:p w14:paraId="648E9CC8" w14:textId="374DA190" w:rsidR="009B6BB1" w:rsidRPr="009B6BB1" w:rsidRDefault="009B6BB1" w:rsidP="0076700B">
      <w:pPr>
        <w:jc w:val="center"/>
        <w:rPr>
          <w:rFonts w:asciiTheme="minorHAnsi" w:hAnsiTheme="minorHAnsi" w:cstheme="minorHAnsi"/>
          <w:b/>
          <w:color w:val="A6A6A6" w:themeColor="background1" w:themeShade="A6"/>
          <w:sz w:val="20"/>
          <w:szCs w:val="22"/>
        </w:rPr>
      </w:pPr>
      <w:r>
        <w:rPr>
          <w:rFonts w:asciiTheme="minorHAnsi" w:hAnsiTheme="minorHAnsi" w:cstheme="minorHAnsi"/>
          <w:b/>
          <w:color w:val="A6A6A6" w:themeColor="background1" w:themeShade="A6"/>
          <w:sz w:val="20"/>
          <w:szCs w:val="22"/>
        </w:rPr>
        <w:t>(</w:t>
      </w:r>
      <w:r w:rsidRPr="009B6BB1">
        <w:rPr>
          <w:rFonts w:asciiTheme="minorHAnsi" w:hAnsiTheme="minorHAnsi" w:cstheme="minorHAnsi"/>
          <w:b/>
          <w:color w:val="A6A6A6" w:themeColor="background1" w:themeShade="A6"/>
          <w:sz w:val="20"/>
          <w:szCs w:val="22"/>
        </w:rPr>
        <w:t>One medication per form</w:t>
      </w:r>
      <w:r>
        <w:rPr>
          <w:rFonts w:asciiTheme="minorHAnsi" w:hAnsiTheme="minorHAnsi" w:cstheme="minorHAnsi"/>
          <w:b/>
          <w:color w:val="A6A6A6" w:themeColor="background1" w:themeShade="A6"/>
          <w:sz w:val="20"/>
          <w:szCs w:val="22"/>
        </w:rPr>
        <w:t>)</w:t>
      </w:r>
    </w:p>
    <w:p w14:paraId="543B709F" w14:textId="77777777" w:rsidR="006708D0" w:rsidRPr="009B6BB1" w:rsidRDefault="006708D0">
      <w:pPr>
        <w:rPr>
          <w:rFonts w:asciiTheme="minorHAnsi" w:hAnsiTheme="minorHAnsi" w:cstheme="minorHAnsi"/>
          <w:b/>
          <w:sz w:val="6"/>
          <w:szCs w:val="22"/>
        </w:rPr>
      </w:pPr>
    </w:p>
    <w:tbl>
      <w:tblPr>
        <w:tblStyle w:val="TableGrid"/>
        <w:tblW w:w="14371" w:type="dxa"/>
        <w:tblInd w:w="-342" w:type="dxa"/>
        <w:tblLook w:val="04A0" w:firstRow="1" w:lastRow="0" w:firstColumn="1" w:lastColumn="0" w:noHBand="0" w:noVBand="1"/>
      </w:tblPr>
      <w:tblGrid>
        <w:gridCol w:w="2889"/>
        <w:gridCol w:w="3544"/>
        <w:gridCol w:w="3543"/>
        <w:gridCol w:w="4395"/>
      </w:tblGrid>
      <w:tr w:rsidR="006C0923" w:rsidRPr="009B6BB1" w14:paraId="1EACD746" w14:textId="77777777" w:rsidTr="0040720B">
        <w:trPr>
          <w:trHeight w:val="529"/>
        </w:trPr>
        <w:tc>
          <w:tcPr>
            <w:tcW w:w="2889" w:type="dxa"/>
            <w:shd w:val="clear" w:color="auto" w:fill="BFBFBF" w:themeFill="background1" w:themeFillShade="BF"/>
            <w:vAlign w:val="center"/>
          </w:tcPr>
          <w:p w14:paraId="075C5763" w14:textId="77777777" w:rsidR="006C0923" w:rsidRPr="009B6BB1" w:rsidRDefault="006C0923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Child’s first name:</w:t>
            </w:r>
          </w:p>
        </w:tc>
        <w:tc>
          <w:tcPr>
            <w:tcW w:w="3544" w:type="dxa"/>
            <w:vAlign w:val="center"/>
          </w:tcPr>
          <w:p w14:paraId="658667DC" w14:textId="6BEAD153" w:rsidR="006C0923" w:rsidRPr="00A639B4" w:rsidRDefault="006C0923" w:rsidP="002A35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704B5EED" w14:textId="77777777" w:rsidR="006C0923" w:rsidRPr="009B6BB1" w:rsidRDefault="006C0923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Child’s surname: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6859B8B" w14:textId="2B00A27E" w:rsidR="006C0923" w:rsidRPr="00A639B4" w:rsidRDefault="006C0923" w:rsidP="004072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0923" w:rsidRPr="009B6BB1" w14:paraId="23363E5A" w14:textId="77777777" w:rsidTr="0040720B">
        <w:trPr>
          <w:trHeight w:val="529"/>
        </w:trPr>
        <w:tc>
          <w:tcPr>
            <w:tcW w:w="2889" w:type="dxa"/>
            <w:shd w:val="clear" w:color="auto" w:fill="BFBFBF" w:themeFill="background1" w:themeFillShade="BF"/>
            <w:vAlign w:val="center"/>
          </w:tcPr>
          <w:p w14:paraId="67CB5F9C" w14:textId="77777777" w:rsidR="006C0923" w:rsidRPr="009B6BB1" w:rsidRDefault="006C0923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</w:p>
        </w:tc>
        <w:tc>
          <w:tcPr>
            <w:tcW w:w="3544" w:type="dxa"/>
            <w:vAlign w:val="center"/>
          </w:tcPr>
          <w:p w14:paraId="5FEC3746" w14:textId="2A6D3AE4" w:rsidR="006C0923" w:rsidRPr="00A639B4" w:rsidRDefault="006C0923" w:rsidP="002A35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04115C77" w14:textId="77777777" w:rsidR="006C0923" w:rsidRPr="009B6BB1" w:rsidRDefault="006C0923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Date form completed:</w:t>
            </w:r>
          </w:p>
        </w:tc>
        <w:tc>
          <w:tcPr>
            <w:tcW w:w="4395" w:type="dxa"/>
            <w:vAlign w:val="center"/>
          </w:tcPr>
          <w:p w14:paraId="2914EF8A" w14:textId="526672FF" w:rsidR="006C0923" w:rsidRPr="00A639B4" w:rsidRDefault="006C0923" w:rsidP="004072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C0923" w:rsidRPr="009B6BB1" w14:paraId="4FBECFC3" w14:textId="77777777" w:rsidTr="0040720B">
        <w:trPr>
          <w:trHeight w:val="529"/>
        </w:trPr>
        <w:tc>
          <w:tcPr>
            <w:tcW w:w="2889" w:type="dxa"/>
            <w:shd w:val="clear" w:color="auto" w:fill="BFBFBF" w:themeFill="background1" w:themeFillShade="BF"/>
            <w:vAlign w:val="center"/>
          </w:tcPr>
          <w:p w14:paraId="7302C587" w14:textId="77777777" w:rsidR="006C0923" w:rsidRPr="009B6BB1" w:rsidRDefault="00C35E95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="006C0923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carer</w:t>
            </w:r>
            <w:r w:rsidR="006C0923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full name</w:t>
            </w:r>
            <w:r w:rsidR="006310F6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vAlign w:val="center"/>
          </w:tcPr>
          <w:p w14:paraId="38AADD15" w14:textId="3B78F94C" w:rsidR="006C0923" w:rsidRPr="00A639B4" w:rsidRDefault="006C0923" w:rsidP="002A35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0DF043E7" w14:textId="77777777" w:rsidR="006C0923" w:rsidRPr="009B6BB1" w:rsidRDefault="006C0923" w:rsidP="006C09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Parent/ </w:t>
            </w:r>
            <w:r w:rsidR="00C35E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carer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contact number</w:t>
            </w:r>
            <w:r w:rsidR="006310F6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395" w:type="dxa"/>
            <w:vAlign w:val="center"/>
          </w:tcPr>
          <w:p w14:paraId="55699D27" w14:textId="3F567575" w:rsidR="006C0923" w:rsidRPr="00A639B4" w:rsidRDefault="006C0923" w:rsidP="004072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6354993" w14:textId="77777777" w:rsidR="006708D0" w:rsidRPr="009B6BB1" w:rsidRDefault="006708D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4371" w:type="dxa"/>
        <w:tblInd w:w="-342" w:type="dxa"/>
        <w:tblLook w:val="04A0" w:firstRow="1" w:lastRow="0" w:firstColumn="1" w:lastColumn="0" w:noHBand="0" w:noVBand="1"/>
      </w:tblPr>
      <w:tblGrid>
        <w:gridCol w:w="1613"/>
        <w:gridCol w:w="12758"/>
      </w:tblGrid>
      <w:tr w:rsidR="00676E25" w:rsidRPr="009B6BB1" w14:paraId="3591D28B" w14:textId="77777777" w:rsidTr="00BF7D76">
        <w:trPr>
          <w:trHeight w:val="704"/>
        </w:trPr>
        <w:tc>
          <w:tcPr>
            <w:tcW w:w="1613" w:type="dxa"/>
            <w:shd w:val="clear" w:color="auto" w:fill="BFBFBF" w:themeFill="background1" w:themeFillShade="BF"/>
            <w:vAlign w:val="center"/>
          </w:tcPr>
          <w:p w14:paraId="25546F29" w14:textId="77777777" w:rsidR="00676E25" w:rsidRPr="009B6BB1" w:rsidRDefault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Declaration</w:t>
            </w: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8" w:type="dxa"/>
            <w:vAlign w:val="center"/>
          </w:tcPr>
          <w:p w14:paraId="33393ACE" w14:textId="28BD291E" w:rsidR="00676E25" w:rsidRPr="009B6BB1" w:rsidRDefault="00676E25" w:rsidP="006708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1526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</w:t>
            </w:r>
            <w:proofErr w:type="gramStart"/>
            <w:r w:rsidR="001526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5D2CC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parent/</w:t>
            </w:r>
            <w:r w:rsidR="00C35E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5E95" w:rsidRPr="005D2CC2">
              <w:rPr>
                <w:rFonts w:asciiTheme="minorHAnsi" w:hAnsiTheme="minorHAnsi" w:cstheme="minorHAnsi"/>
                <w:b/>
                <w:sz w:val="22"/>
                <w:szCs w:val="22"/>
              </w:rPr>
              <w:t>carer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) give qualified staff at Little Jungle permission to administer the medication stated below to my child</w:t>
            </w:r>
          </w:p>
        </w:tc>
      </w:tr>
    </w:tbl>
    <w:p w14:paraId="3646F2F1" w14:textId="77777777" w:rsidR="006310F6" w:rsidRPr="009B6BB1" w:rsidRDefault="006310F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371" w:type="dxa"/>
        <w:tblInd w:w="-342" w:type="dxa"/>
        <w:tblLook w:val="04A0" w:firstRow="1" w:lastRow="0" w:firstColumn="1" w:lastColumn="0" w:noHBand="0" w:noVBand="1"/>
      </w:tblPr>
      <w:tblGrid>
        <w:gridCol w:w="3585"/>
        <w:gridCol w:w="2096"/>
        <w:gridCol w:w="1319"/>
        <w:gridCol w:w="2976"/>
        <w:gridCol w:w="4395"/>
      </w:tblGrid>
      <w:tr w:rsidR="006310F6" w:rsidRPr="009B6BB1" w14:paraId="7F20335B" w14:textId="77777777" w:rsidTr="005D2CC2">
        <w:trPr>
          <w:trHeight w:val="1025"/>
        </w:trPr>
        <w:tc>
          <w:tcPr>
            <w:tcW w:w="3585" w:type="dxa"/>
            <w:shd w:val="clear" w:color="auto" w:fill="BFBFBF" w:themeFill="background1" w:themeFillShade="BF"/>
            <w:vAlign w:val="center"/>
          </w:tcPr>
          <w:p w14:paraId="5AE2D639" w14:textId="77777777" w:rsidR="006310F6" w:rsidRPr="009B6BB1" w:rsidRDefault="006310F6" w:rsidP="00631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Name of child’s condition/ illness:</w:t>
            </w:r>
          </w:p>
        </w:tc>
        <w:tc>
          <w:tcPr>
            <w:tcW w:w="3415" w:type="dxa"/>
            <w:gridSpan w:val="2"/>
            <w:vAlign w:val="center"/>
          </w:tcPr>
          <w:p w14:paraId="4B413E45" w14:textId="0059CC25" w:rsidR="006310F6" w:rsidRPr="009B6BB1" w:rsidRDefault="006310F6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0FEB6AF" w14:textId="464B4A43" w:rsidR="006310F6" w:rsidRPr="009B6BB1" w:rsidRDefault="006310F6" w:rsidP="00631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Time(s) to be administered at </w:t>
            </w:r>
            <w:r w:rsidR="00763BD5">
              <w:rPr>
                <w:rFonts w:asciiTheme="minorHAnsi" w:hAnsiTheme="minorHAnsi" w:cstheme="minorHAnsi"/>
                <w:b/>
                <w:sz w:val="22"/>
                <w:szCs w:val="22"/>
              </w:rPr>
              <w:t>Little Jungle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395" w:type="dxa"/>
            <w:vAlign w:val="center"/>
          </w:tcPr>
          <w:p w14:paraId="66B31457" w14:textId="6B8BDB3A" w:rsidR="006310F6" w:rsidRPr="009B6BB1" w:rsidRDefault="006310F6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A95" w:rsidRPr="009B6BB1" w14:paraId="04C1B24F" w14:textId="77777777" w:rsidTr="005D2CC2">
        <w:trPr>
          <w:trHeight w:val="505"/>
        </w:trPr>
        <w:tc>
          <w:tcPr>
            <w:tcW w:w="3585" w:type="dxa"/>
            <w:shd w:val="clear" w:color="auto" w:fill="BFBFBF" w:themeFill="background1" w:themeFillShade="BF"/>
            <w:vAlign w:val="center"/>
          </w:tcPr>
          <w:p w14:paraId="115F1D87" w14:textId="77777777" w:rsidR="00FF1A95" w:rsidRPr="009B6BB1" w:rsidRDefault="00FF1A95" w:rsidP="00631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Medication Name/Type: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vAlign w:val="center"/>
          </w:tcPr>
          <w:p w14:paraId="57FDC0F0" w14:textId="0FF95680" w:rsidR="00FF1A95" w:rsidRPr="009B6BB1" w:rsidRDefault="00FF1A95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CDF8E54" w14:textId="77777777" w:rsidR="00FF1A95" w:rsidRPr="009B6BB1" w:rsidRDefault="00FF1A95" w:rsidP="006310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Dosage required:</w:t>
            </w:r>
          </w:p>
        </w:tc>
        <w:tc>
          <w:tcPr>
            <w:tcW w:w="4395" w:type="dxa"/>
            <w:vAlign w:val="center"/>
          </w:tcPr>
          <w:p w14:paraId="67640FDE" w14:textId="6F664032" w:rsidR="00FF1A95" w:rsidRPr="009B6BB1" w:rsidRDefault="00FF1A95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A95" w:rsidRPr="009B6BB1" w14:paraId="24EEE77D" w14:textId="77777777" w:rsidTr="005D2CC2">
        <w:trPr>
          <w:trHeight w:val="1025"/>
        </w:trPr>
        <w:tc>
          <w:tcPr>
            <w:tcW w:w="35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24171" w14:textId="77777777" w:rsidR="00FF1A95" w:rsidRPr="009B6BB1" w:rsidRDefault="002C19DD" w:rsidP="00FF1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If p</w:t>
            </w:r>
            <w:r w:rsidR="00FF1A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rescribed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, who</w:t>
            </w:r>
            <w:r w:rsidR="00FF1A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53D21" w14:textId="77777777" w:rsidR="00FF1A95" w:rsidRPr="009B6BB1" w:rsidRDefault="00FF1A95" w:rsidP="00BF7D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 Pharmacist         </w:t>
            </w:r>
          </w:p>
          <w:p w14:paraId="1236F3DB" w14:textId="77777777" w:rsidR="00FF1A95" w:rsidRPr="009B6BB1" w:rsidRDefault="00FF1A95" w:rsidP="00BF7D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 Nurse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5DC5E" w14:textId="528871C0" w:rsidR="00FF1A95" w:rsidRPr="009B6BB1" w:rsidRDefault="00EB12FE" w:rsidP="00BF7D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D21D56"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1A95"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Doctor                 </w:t>
            </w:r>
          </w:p>
          <w:p w14:paraId="6A53EABF" w14:textId="77777777" w:rsidR="00FF1A95" w:rsidRPr="009B6BB1" w:rsidRDefault="00FF1A95" w:rsidP="00BF7D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 Dentist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061911B" w14:textId="77777777" w:rsidR="00FF1A95" w:rsidRPr="009B6BB1" w:rsidRDefault="002C19DD" w:rsidP="00FF1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If not-prescribed, parent initials:</w:t>
            </w:r>
          </w:p>
        </w:tc>
        <w:tc>
          <w:tcPr>
            <w:tcW w:w="4395" w:type="dxa"/>
            <w:vAlign w:val="center"/>
          </w:tcPr>
          <w:p w14:paraId="2A088BFB" w14:textId="28554D86" w:rsidR="00FF1A95" w:rsidRPr="009B6BB1" w:rsidRDefault="00FF1A95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A95" w:rsidRPr="009B6BB1" w14:paraId="3D36022F" w14:textId="77777777" w:rsidTr="005D2CC2">
        <w:trPr>
          <w:trHeight w:val="1025"/>
        </w:trPr>
        <w:tc>
          <w:tcPr>
            <w:tcW w:w="35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36EF0" w14:textId="77777777" w:rsidR="00FF1A95" w:rsidRPr="009B6BB1" w:rsidRDefault="00FF1A95" w:rsidP="00FF1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Has the label on the medication been cross checked against the information on this form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3E6CB" w14:textId="5DCEF90B" w:rsidR="00FF1A95" w:rsidRPr="009B6BB1" w:rsidRDefault="00FF1A95" w:rsidP="00FF1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CC2"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9F274" w14:textId="30731629" w:rsidR="00FF1A95" w:rsidRPr="009B6BB1" w:rsidRDefault="00D21D56" w:rsidP="00FF1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="00FF1A95" w:rsidRPr="009B6BB1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473DE2" w14:textId="77777777" w:rsidR="00FF1A95" w:rsidRPr="009B6BB1" w:rsidRDefault="00FF1A95" w:rsidP="00FF1A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Period medicine is required to be 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 w:themeFill="background1" w:themeFillShade="BF"/>
              </w:rPr>
              <w:t>taken (dates):</w:t>
            </w:r>
          </w:p>
        </w:tc>
        <w:tc>
          <w:tcPr>
            <w:tcW w:w="4395" w:type="dxa"/>
            <w:vAlign w:val="center"/>
          </w:tcPr>
          <w:p w14:paraId="5A1DD699" w14:textId="7AD71533" w:rsidR="00FF1A95" w:rsidRPr="009B6BB1" w:rsidRDefault="00FF1A95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D634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1D3C8B" w14:textId="77777777" w:rsidR="00BF7D76" w:rsidRPr="009B6BB1" w:rsidRDefault="00BF7D76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EA112" w14:textId="6B7822AC" w:rsidR="00FF1A95" w:rsidRPr="009B6BB1" w:rsidRDefault="00FF1A95" w:rsidP="00A63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D634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BFEAC53" w14:textId="77777777" w:rsidR="00FF1A95" w:rsidRPr="009B6BB1" w:rsidRDefault="00FF1A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4371" w:type="dxa"/>
        <w:tblInd w:w="-342" w:type="dxa"/>
        <w:tblLook w:val="04A0" w:firstRow="1" w:lastRow="0" w:firstColumn="1" w:lastColumn="0" w:noHBand="0" w:noVBand="1"/>
      </w:tblPr>
      <w:tblGrid>
        <w:gridCol w:w="3182"/>
        <w:gridCol w:w="3647"/>
        <w:gridCol w:w="3647"/>
        <w:gridCol w:w="3895"/>
      </w:tblGrid>
      <w:tr w:rsidR="00676E25" w:rsidRPr="009B6BB1" w14:paraId="780AD607" w14:textId="77777777" w:rsidTr="00BF7D76">
        <w:trPr>
          <w:trHeight w:val="1124"/>
        </w:trPr>
        <w:tc>
          <w:tcPr>
            <w:tcW w:w="3182" w:type="dxa"/>
          </w:tcPr>
          <w:p w14:paraId="5425D188" w14:textId="2D457195" w:rsidR="00676E25" w:rsidRDefault="005D2CC2" w:rsidP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 member </w:t>
            </w:r>
            <w:r w:rsidR="00676E2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11DAC8CA" w14:textId="77777777" w:rsidR="002C19DD" w:rsidRPr="009B6BB1" w:rsidRDefault="002C19DD" w:rsidP="001172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47" w:type="dxa"/>
          </w:tcPr>
          <w:p w14:paraId="72272184" w14:textId="521720DD" w:rsidR="00676E25" w:rsidRDefault="005D2CC2" w:rsidP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Staff member</w:t>
            </w:r>
            <w:r w:rsidR="00676E2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  <w:p w14:paraId="1155B3E5" w14:textId="6F262106" w:rsidR="00A639B4" w:rsidRPr="009B6BB1" w:rsidRDefault="00A639B4" w:rsidP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47" w:type="dxa"/>
          </w:tcPr>
          <w:p w14:paraId="1FE308BF" w14:textId="383BD174" w:rsidR="00676E25" w:rsidRPr="009B6BB1" w:rsidRDefault="00676E25" w:rsidP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5E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/ carer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name:</w:t>
            </w:r>
          </w:p>
          <w:p w14:paraId="63D355D6" w14:textId="2E8A07C3" w:rsidR="00676E25" w:rsidRPr="00A639B4" w:rsidRDefault="00EB12FE" w:rsidP="00676E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F52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95" w:type="dxa"/>
          </w:tcPr>
          <w:p w14:paraId="10856B90" w14:textId="77777777" w:rsidR="00676E25" w:rsidRDefault="00676E25" w:rsidP="00676E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5E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/ carer</w:t>
            </w: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signature:</w:t>
            </w:r>
          </w:p>
          <w:p w14:paraId="3D90D366" w14:textId="0058906C" w:rsidR="00A639B4" w:rsidRPr="00A639B4" w:rsidRDefault="00A639B4" w:rsidP="00676E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667A977" w14:textId="77777777" w:rsidR="001A5081" w:rsidRDefault="001A5081" w:rsidP="00676E25">
      <w:pPr>
        <w:ind w:left="-450" w:firstLine="90"/>
        <w:rPr>
          <w:rFonts w:asciiTheme="minorHAnsi" w:hAnsiTheme="minorHAnsi" w:cstheme="minorHAnsi"/>
          <w:b/>
          <w:sz w:val="22"/>
          <w:szCs w:val="22"/>
        </w:rPr>
      </w:pPr>
    </w:p>
    <w:p w14:paraId="32E012B4" w14:textId="77777777" w:rsidR="001A5081" w:rsidRDefault="001A5081" w:rsidP="00676E25">
      <w:pPr>
        <w:ind w:left="-450" w:firstLine="90"/>
        <w:rPr>
          <w:rFonts w:asciiTheme="minorHAnsi" w:hAnsiTheme="minorHAnsi" w:cstheme="minorHAnsi"/>
          <w:b/>
          <w:sz w:val="22"/>
          <w:szCs w:val="22"/>
        </w:rPr>
      </w:pPr>
    </w:p>
    <w:p w14:paraId="6AD50F6E" w14:textId="0A405ADB" w:rsidR="002C19DD" w:rsidRDefault="00676E25" w:rsidP="001A5081">
      <w:pPr>
        <w:ind w:left="-450" w:firstLine="90"/>
        <w:rPr>
          <w:rFonts w:asciiTheme="minorHAnsi" w:hAnsiTheme="minorHAnsi" w:cstheme="minorHAnsi"/>
          <w:b/>
          <w:sz w:val="22"/>
          <w:szCs w:val="22"/>
        </w:rPr>
      </w:pPr>
      <w:r w:rsidRPr="009B6BB1">
        <w:rPr>
          <w:rFonts w:asciiTheme="minorHAnsi" w:hAnsiTheme="minorHAnsi" w:cstheme="minorHAnsi"/>
          <w:b/>
          <w:sz w:val="22"/>
          <w:szCs w:val="22"/>
        </w:rPr>
        <w:t>Medication administration:</w:t>
      </w:r>
    </w:p>
    <w:p w14:paraId="292996FA" w14:textId="77777777" w:rsidR="005D2CC2" w:rsidRPr="009B6BB1" w:rsidRDefault="005D2CC2" w:rsidP="001A5081">
      <w:pPr>
        <w:ind w:left="-450" w:firstLine="9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4371" w:type="dxa"/>
        <w:tblInd w:w="-342" w:type="dxa"/>
        <w:tblLook w:val="04A0" w:firstRow="1" w:lastRow="0" w:firstColumn="1" w:lastColumn="0" w:noHBand="0" w:noVBand="1"/>
      </w:tblPr>
      <w:tblGrid>
        <w:gridCol w:w="1188"/>
        <w:gridCol w:w="1417"/>
        <w:gridCol w:w="2127"/>
        <w:gridCol w:w="3213"/>
        <w:gridCol w:w="3213"/>
        <w:gridCol w:w="3213"/>
      </w:tblGrid>
      <w:tr w:rsidR="00676E25" w:rsidRPr="009B6BB1" w14:paraId="0A0CB1A0" w14:textId="77777777" w:rsidTr="00BF7D76"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0ABDCC53" w14:textId="77777777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E544C38" w14:textId="77777777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2FCBF6E" w14:textId="77777777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Dosage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14:paraId="3076A654" w14:textId="04B87BFC" w:rsidR="00BF7D76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Staff</w:t>
            </w:r>
            <w:r w:rsidR="00BF7D76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D2CC2">
              <w:rPr>
                <w:rFonts w:asciiTheme="minorHAnsi" w:hAnsiTheme="minorHAnsi" w:cstheme="minorHAnsi"/>
                <w:b/>
                <w:sz w:val="22"/>
                <w:szCs w:val="22"/>
              </w:rPr>
              <w:t>member</w:t>
            </w:r>
          </w:p>
          <w:p w14:paraId="374FE3E3" w14:textId="258D154B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(print name &amp; sign)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14:paraId="0EE63E01" w14:textId="62514C0A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Witness</w:t>
            </w:r>
          </w:p>
          <w:p w14:paraId="31E56B3B" w14:textId="77777777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(print name &amp; sign)</w:t>
            </w:r>
          </w:p>
        </w:tc>
        <w:tc>
          <w:tcPr>
            <w:tcW w:w="3213" w:type="dxa"/>
            <w:shd w:val="clear" w:color="auto" w:fill="BFBFBF" w:themeFill="background1" w:themeFillShade="BF"/>
            <w:vAlign w:val="center"/>
          </w:tcPr>
          <w:p w14:paraId="494F791F" w14:textId="63DF0E0C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="00C35E95"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/ Carer</w:t>
            </w:r>
          </w:p>
          <w:p w14:paraId="08E66711" w14:textId="77777777" w:rsidR="00676E25" w:rsidRPr="009B6BB1" w:rsidRDefault="00676E25" w:rsidP="00BF7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BB1">
              <w:rPr>
                <w:rFonts w:asciiTheme="minorHAnsi" w:hAnsiTheme="minorHAnsi" w:cstheme="minorHAnsi"/>
                <w:b/>
                <w:sz w:val="22"/>
                <w:szCs w:val="22"/>
              </w:rPr>
              <w:t>(print name &amp; sign)</w:t>
            </w:r>
          </w:p>
        </w:tc>
      </w:tr>
      <w:tr w:rsidR="00676E25" w:rsidRPr="009B6BB1" w14:paraId="668FC1A6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650430E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CD587F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CD7AA6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3E7186F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73A123E7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7EB3CFF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08677B52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375FF8DD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7DB16F1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B0C0188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6A37A21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890EE8C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7B1C514A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741F30D1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7F45EC06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87C95C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E8B711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667DC80E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270BF58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A6948E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5708E7A8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25E4D112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6356B2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A5C287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C89DFCF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705BDBF7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F1295C9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0D2AF0DD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2FB6673F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A39DFA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6F03B3D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91D6E93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927C7F5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62ED19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1901E2BE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6A3C53A8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7624CF8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12F800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64EDC97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6A715D1A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A0DA865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34A9834E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2C661446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248EF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C8E0CF3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09390F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782DCAB1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FC5DC85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0E4EA762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32B4BB72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87E2E6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A186D45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624B022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885C771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F4111A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609E6590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0E72F1DE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B5778F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EB8A5B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CB9D4C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0252087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4B5D9809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4B3EF54E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33DEB28D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1749E66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1ED53FE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8BC262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5111E68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CC84D02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6E25" w:rsidRPr="009B6BB1" w14:paraId="4839CE60" w14:textId="77777777" w:rsidTr="009B6BB1">
        <w:trPr>
          <w:trHeight w:val="691"/>
        </w:trPr>
        <w:tc>
          <w:tcPr>
            <w:tcW w:w="1188" w:type="dxa"/>
            <w:vAlign w:val="center"/>
          </w:tcPr>
          <w:p w14:paraId="1740964B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D28AAC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F1EB0A4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76B5A59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C75C8D9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DA6EF5E" w14:textId="77777777" w:rsidR="00676E25" w:rsidRPr="009B6BB1" w:rsidRDefault="00676E25" w:rsidP="009B6BB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6791B7" w14:textId="77777777" w:rsidR="00676E25" w:rsidRPr="009B6BB1" w:rsidRDefault="00676E25" w:rsidP="00BF7D76">
      <w:pPr>
        <w:rPr>
          <w:rFonts w:asciiTheme="minorHAnsi" w:hAnsiTheme="minorHAnsi" w:cstheme="minorHAnsi"/>
          <w:sz w:val="22"/>
          <w:szCs w:val="22"/>
        </w:rPr>
      </w:pPr>
    </w:p>
    <w:sectPr w:rsidR="00676E25" w:rsidRPr="009B6BB1" w:rsidSect="00763BD5">
      <w:headerReference w:type="default" r:id="rId6"/>
      <w:footerReference w:type="default" r:id="rId7"/>
      <w:pgSz w:w="16838" w:h="11906" w:orient="landscape"/>
      <w:pgMar w:top="1134" w:right="990" w:bottom="1135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B011" w14:textId="77777777" w:rsidR="00940628" w:rsidRDefault="00940628" w:rsidP="007B02AD">
      <w:r>
        <w:separator/>
      </w:r>
    </w:p>
  </w:endnote>
  <w:endnote w:type="continuationSeparator" w:id="0">
    <w:p w14:paraId="52400DA7" w14:textId="77777777" w:rsidR="00940628" w:rsidRDefault="00940628" w:rsidP="007B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</w:rPr>
      <w:id w:val="-15122160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890920529"/>
          <w:docPartObj>
            <w:docPartGallery w:val="Page Numbers (Top of Page)"/>
            <w:docPartUnique/>
          </w:docPartObj>
        </w:sdtPr>
        <w:sdtEndPr/>
        <w:sdtContent>
          <w:p w14:paraId="18F46F2E" w14:textId="77777777" w:rsidR="00676E25" w:rsidRPr="00676E25" w:rsidRDefault="00676E25">
            <w:pPr>
              <w:pStyle w:val="Footer"/>
              <w:jc w:val="right"/>
              <w:rPr>
                <w:rFonts w:asciiTheme="minorHAnsi" w:hAnsiTheme="minorHAnsi"/>
              </w:rPr>
            </w:pPr>
            <w:r w:rsidRPr="00676E25">
              <w:rPr>
                <w:rFonts w:asciiTheme="minorHAnsi" w:hAnsiTheme="minorHAnsi"/>
              </w:rPr>
              <w:t xml:space="preserve">Page </w:t>
            </w:r>
            <w:r w:rsidRPr="00676E25">
              <w:rPr>
                <w:rFonts w:asciiTheme="minorHAnsi" w:hAnsiTheme="minorHAnsi"/>
                <w:b/>
                <w:bCs/>
              </w:rPr>
              <w:fldChar w:fldCharType="begin"/>
            </w:r>
            <w:r w:rsidRPr="00676E25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676E25">
              <w:rPr>
                <w:rFonts w:asciiTheme="minorHAnsi" w:hAnsiTheme="minorHAnsi"/>
                <w:b/>
                <w:bCs/>
              </w:rPr>
              <w:fldChar w:fldCharType="separate"/>
            </w:r>
            <w:r w:rsidR="002C19DD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676E25">
              <w:rPr>
                <w:rFonts w:asciiTheme="minorHAnsi" w:hAnsiTheme="minorHAnsi"/>
                <w:b/>
                <w:bCs/>
              </w:rPr>
              <w:fldChar w:fldCharType="end"/>
            </w:r>
            <w:r w:rsidRPr="00676E25">
              <w:rPr>
                <w:rFonts w:asciiTheme="minorHAnsi" w:hAnsiTheme="minorHAnsi"/>
              </w:rPr>
              <w:t xml:space="preserve"> of </w:t>
            </w:r>
            <w:r w:rsidRPr="00676E25">
              <w:rPr>
                <w:rFonts w:asciiTheme="minorHAnsi" w:hAnsiTheme="minorHAnsi"/>
                <w:b/>
                <w:bCs/>
              </w:rPr>
              <w:fldChar w:fldCharType="begin"/>
            </w:r>
            <w:r w:rsidRPr="00676E25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676E25">
              <w:rPr>
                <w:rFonts w:asciiTheme="minorHAnsi" w:hAnsiTheme="minorHAnsi"/>
                <w:b/>
                <w:bCs/>
              </w:rPr>
              <w:fldChar w:fldCharType="separate"/>
            </w:r>
            <w:r w:rsidR="002C19DD"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676E25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6937AB03" w14:textId="77777777" w:rsidR="00763BD5" w:rsidRDefault="00763BD5" w:rsidP="00763BD5">
    <w:pPr>
      <w:pStyle w:val="Footer"/>
      <w:jc w:val="center"/>
    </w:pPr>
    <w:r>
      <w:rPr>
        <w:rFonts w:ascii="Calibri" w:hAnsi="Calibri" w:cs="Calibri"/>
        <w:sz w:val="16"/>
        <w:szCs w:val="16"/>
      </w:rPr>
      <w:t>47a Amott Road, London, SE15 4HU | Tel: 020 7277 7171</w:t>
    </w:r>
  </w:p>
  <w:p w14:paraId="7459E7F6" w14:textId="77777777" w:rsidR="00676E25" w:rsidRDefault="00676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59C7" w14:textId="77777777" w:rsidR="00940628" w:rsidRDefault="00940628" w:rsidP="007B02AD">
      <w:r>
        <w:separator/>
      </w:r>
    </w:p>
  </w:footnote>
  <w:footnote w:type="continuationSeparator" w:id="0">
    <w:p w14:paraId="12831D96" w14:textId="77777777" w:rsidR="00940628" w:rsidRDefault="00940628" w:rsidP="007B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E52F" w14:textId="78744228" w:rsidR="007B02AD" w:rsidRPr="009B6BB1" w:rsidRDefault="009B6BB1" w:rsidP="006C0923">
    <w:pPr>
      <w:pStyle w:val="Header"/>
      <w:ind w:left="-450"/>
      <w:rPr>
        <w:rFonts w:asciiTheme="minorHAnsi" w:hAnsiTheme="minorHAnsi"/>
        <w:sz w:val="22"/>
      </w:rPr>
    </w:pPr>
    <w:r w:rsidRPr="009B6BB1">
      <w:rPr>
        <w:rFonts w:asciiTheme="minorHAnsi" w:hAnsiTheme="minorHAnsi"/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3516F24C" wp14:editId="246564BC">
          <wp:simplePos x="0" y="0"/>
          <wp:positionH relativeFrom="margin">
            <wp:align>right</wp:align>
          </wp:positionH>
          <wp:positionV relativeFrom="paragraph">
            <wp:posOffset>-217730</wp:posOffset>
          </wp:positionV>
          <wp:extent cx="832485" cy="65278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B6BB1">
      <w:rPr>
        <w:rFonts w:asciiTheme="minorHAnsi" w:hAnsiTheme="minorHAnsi"/>
        <w:sz w:val="16"/>
        <w:szCs w:val="18"/>
      </w:rPr>
      <w:t xml:space="preserve">PRIVATE &amp; </w:t>
    </w:r>
    <w:r w:rsidR="007B02AD" w:rsidRPr="009B6BB1">
      <w:rPr>
        <w:rFonts w:asciiTheme="minorHAnsi" w:hAnsiTheme="minorHAnsi"/>
        <w:sz w:val="16"/>
        <w:szCs w:val="18"/>
      </w:rPr>
      <w:t xml:space="preserve">CONFIDENTIAL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0B"/>
    <w:rsid w:val="0000639F"/>
    <w:rsid w:val="00031EF7"/>
    <w:rsid w:val="000C1E18"/>
    <w:rsid w:val="000D4945"/>
    <w:rsid w:val="0010068A"/>
    <w:rsid w:val="00117269"/>
    <w:rsid w:val="001177B6"/>
    <w:rsid w:val="001410E3"/>
    <w:rsid w:val="001526D4"/>
    <w:rsid w:val="001668A3"/>
    <w:rsid w:val="001A5081"/>
    <w:rsid w:val="001D6E7E"/>
    <w:rsid w:val="001F29D7"/>
    <w:rsid w:val="00205475"/>
    <w:rsid w:val="002108B7"/>
    <w:rsid w:val="00216FCE"/>
    <w:rsid w:val="00223919"/>
    <w:rsid w:val="002A35DA"/>
    <w:rsid w:val="002C19DD"/>
    <w:rsid w:val="002F682F"/>
    <w:rsid w:val="003134EA"/>
    <w:rsid w:val="003262A8"/>
    <w:rsid w:val="00347259"/>
    <w:rsid w:val="00355372"/>
    <w:rsid w:val="003A3BC4"/>
    <w:rsid w:val="003B5DDC"/>
    <w:rsid w:val="003D3691"/>
    <w:rsid w:val="003E4D5B"/>
    <w:rsid w:val="0040720B"/>
    <w:rsid w:val="00416999"/>
    <w:rsid w:val="0048070D"/>
    <w:rsid w:val="00492206"/>
    <w:rsid w:val="0057173E"/>
    <w:rsid w:val="00596609"/>
    <w:rsid w:val="005D2CC2"/>
    <w:rsid w:val="005D6BB3"/>
    <w:rsid w:val="005D6FF4"/>
    <w:rsid w:val="005F4BC9"/>
    <w:rsid w:val="006310F6"/>
    <w:rsid w:val="006708D0"/>
    <w:rsid w:val="00676E25"/>
    <w:rsid w:val="00684DB0"/>
    <w:rsid w:val="006C0923"/>
    <w:rsid w:val="006C4128"/>
    <w:rsid w:val="006D12BE"/>
    <w:rsid w:val="006E63EE"/>
    <w:rsid w:val="006F1495"/>
    <w:rsid w:val="006F69C4"/>
    <w:rsid w:val="007045F2"/>
    <w:rsid w:val="00721393"/>
    <w:rsid w:val="00763BD5"/>
    <w:rsid w:val="0076700B"/>
    <w:rsid w:val="00775C26"/>
    <w:rsid w:val="007A408A"/>
    <w:rsid w:val="007B02AD"/>
    <w:rsid w:val="007B15E7"/>
    <w:rsid w:val="007B57AF"/>
    <w:rsid w:val="008501D5"/>
    <w:rsid w:val="008C3EE5"/>
    <w:rsid w:val="008D0E15"/>
    <w:rsid w:val="008E0BAA"/>
    <w:rsid w:val="009027E0"/>
    <w:rsid w:val="00911892"/>
    <w:rsid w:val="00940628"/>
    <w:rsid w:val="0094180E"/>
    <w:rsid w:val="009464A7"/>
    <w:rsid w:val="0098394D"/>
    <w:rsid w:val="009A5A02"/>
    <w:rsid w:val="009B6BB1"/>
    <w:rsid w:val="009E2A17"/>
    <w:rsid w:val="00A527C0"/>
    <w:rsid w:val="00A639B4"/>
    <w:rsid w:val="00AE1CE2"/>
    <w:rsid w:val="00B26071"/>
    <w:rsid w:val="00B540E4"/>
    <w:rsid w:val="00B54E81"/>
    <w:rsid w:val="00B73F80"/>
    <w:rsid w:val="00B82791"/>
    <w:rsid w:val="00B91B97"/>
    <w:rsid w:val="00BA20F1"/>
    <w:rsid w:val="00BA2CE0"/>
    <w:rsid w:val="00BA6F45"/>
    <w:rsid w:val="00BB0A8B"/>
    <w:rsid w:val="00BC1634"/>
    <w:rsid w:val="00BF7D76"/>
    <w:rsid w:val="00C35E95"/>
    <w:rsid w:val="00C905E9"/>
    <w:rsid w:val="00CE7AA5"/>
    <w:rsid w:val="00CF527F"/>
    <w:rsid w:val="00D21D56"/>
    <w:rsid w:val="00D6346F"/>
    <w:rsid w:val="00D76E82"/>
    <w:rsid w:val="00DB630F"/>
    <w:rsid w:val="00E43E09"/>
    <w:rsid w:val="00E541A1"/>
    <w:rsid w:val="00E541B2"/>
    <w:rsid w:val="00E86D8C"/>
    <w:rsid w:val="00EB12FE"/>
    <w:rsid w:val="00EB349E"/>
    <w:rsid w:val="00EE786A"/>
    <w:rsid w:val="00F473D5"/>
    <w:rsid w:val="00F478A4"/>
    <w:rsid w:val="00F547D4"/>
    <w:rsid w:val="00F91D14"/>
    <w:rsid w:val="00F92C64"/>
    <w:rsid w:val="00FA343D"/>
    <w:rsid w:val="00FA3709"/>
    <w:rsid w:val="00FB680A"/>
    <w:rsid w:val="00FF1A9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62D17"/>
  <w15:docId w15:val="{3194DB16-10CC-48A8-87CF-D8AC0B7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700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6700B"/>
    <w:rPr>
      <w:sz w:val="24"/>
      <w:szCs w:val="24"/>
      <w:lang w:eastAsia="en-US"/>
    </w:rPr>
  </w:style>
  <w:style w:type="table" w:styleId="TableGrid">
    <w:name w:val="Table Grid"/>
    <w:basedOn w:val="TableNormal"/>
    <w:rsid w:val="0076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B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02AD"/>
    <w:rPr>
      <w:sz w:val="24"/>
      <w:szCs w:val="24"/>
    </w:rPr>
  </w:style>
  <w:style w:type="paragraph" w:styleId="BalloonText">
    <w:name w:val="Balloon Text"/>
    <w:basedOn w:val="Normal"/>
    <w:link w:val="BalloonTextChar"/>
    <w:rsid w:val="007B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2A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708D0"/>
    <w:rPr>
      <w:sz w:val="32"/>
      <w:lang w:eastAsia="en-US"/>
    </w:rPr>
  </w:style>
  <w:style w:type="character" w:customStyle="1" w:styleId="BodyText2Char">
    <w:name w:val="Body Text 2 Char"/>
    <w:basedOn w:val="DefaultParagraphFont"/>
    <w:link w:val="BodyText2"/>
    <w:rsid w:val="006708D0"/>
    <w:rPr>
      <w:sz w:val="32"/>
      <w:szCs w:val="24"/>
      <w:lang w:eastAsia="en-US"/>
    </w:rPr>
  </w:style>
  <w:style w:type="paragraph" w:styleId="BodyText3">
    <w:name w:val="Body Text 3"/>
    <w:basedOn w:val="Normal"/>
    <w:link w:val="BodyText3Char"/>
    <w:rsid w:val="006708D0"/>
    <w:rPr>
      <w:b/>
      <w:bCs/>
      <w:sz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6708D0"/>
    <w:rPr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telsemman</dc:creator>
  <cp:lastModifiedBy>Tarek El-Semman</cp:lastModifiedBy>
  <cp:revision>2</cp:revision>
  <cp:lastPrinted>2022-11-10T12:33:00Z</cp:lastPrinted>
  <dcterms:created xsi:type="dcterms:W3CDTF">2024-05-21T10:13:00Z</dcterms:created>
  <dcterms:modified xsi:type="dcterms:W3CDTF">2024-05-21T10:13:00Z</dcterms:modified>
</cp:coreProperties>
</file>