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3B1D" w14:textId="77777777" w:rsidR="00BF7D76" w:rsidRPr="009B6BB1" w:rsidRDefault="00BF7D76" w:rsidP="0076700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CB6DAD" w14:textId="4760B864" w:rsidR="0076700B" w:rsidRDefault="006708D0" w:rsidP="0076700B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9B6BB1">
        <w:rPr>
          <w:rFonts w:asciiTheme="minorHAnsi" w:hAnsiTheme="minorHAnsi" w:cstheme="minorHAnsi"/>
          <w:b/>
          <w:sz w:val="28"/>
          <w:szCs w:val="22"/>
        </w:rPr>
        <w:t>Medication Form</w:t>
      </w:r>
    </w:p>
    <w:p w14:paraId="648E9CC8" w14:textId="374DA190" w:rsidR="009B6BB1" w:rsidRPr="009B6BB1" w:rsidRDefault="009B6BB1" w:rsidP="0076700B">
      <w:pPr>
        <w:jc w:val="center"/>
        <w:rPr>
          <w:rFonts w:asciiTheme="minorHAnsi" w:hAnsiTheme="minorHAnsi" w:cstheme="minorHAnsi"/>
          <w:b/>
          <w:color w:val="A6A6A6" w:themeColor="background1" w:themeShade="A6"/>
          <w:sz w:val="20"/>
          <w:szCs w:val="22"/>
        </w:rPr>
      </w:pPr>
      <w:r>
        <w:rPr>
          <w:rFonts w:asciiTheme="minorHAnsi" w:hAnsiTheme="minorHAnsi" w:cstheme="minorHAnsi"/>
          <w:b/>
          <w:color w:val="A6A6A6" w:themeColor="background1" w:themeShade="A6"/>
          <w:sz w:val="20"/>
          <w:szCs w:val="22"/>
        </w:rPr>
        <w:t>(</w:t>
      </w:r>
      <w:r w:rsidRPr="009B6BB1">
        <w:rPr>
          <w:rFonts w:asciiTheme="minorHAnsi" w:hAnsiTheme="minorHAnsi" w:cstheme="minorHAnsi"/>
          <w:b/>
          <w:color w:val="A6A6A6" w:themeColor="background1" w:themeShade="A6"/>
          <w:sz w:val="20"/>
          <w:szCs w:val="22"/>
        </w:rPr>
        <w:t>One medication per form</w:t>
      </w:r>
      <w:r>
        <w:rPr>
          <w:rFonts w:asciiTheme="minorHAnsi" w:hAnsiTheme="minorHAnsi" w:cstheme="minorHAnsi"/>
          <w:b/>
          <w:color w:val="A6A6A6" w:themeColor="background1" w:themeShade="A6"/>
          <w:sz w:val="20"/>
          <w:szCs w:val="22"/>
        </w:rPr>
        <w:t>)</w:t>
      </w:r>
    </w:p>
    <w:p w14:paraId="543B709F" w14:textId="77777777" w:rsidR="006708D0" w:rsidRPr="009B6BB1" w:rsidRDefault="006708D0">
      <w:pPr>
        <w:rPr>
          <w:rFonts w:asciiTheme="minorHAnsi" w:hAnsiTheme="minorHAnsi" w:cstheme="minorHAnsi"/>
          <w:b/>
          <w:sz w:val="6"/>
          <w:szCs w:val="22"/>
        </w:rPr>
      </w:pPr>
    </w:p>
    <w:tbl>
      <w:tblPr>
        <w:tblStyle w:val="TableGrid"/>
        <w:tblW w:w="14371" w:type="dxa"/>
        <w:tblInd w:w="-342" w:type="dxa"/>
        <w:tblLook w:val="04A0" w:firstRow="1" w:lastRow="0" w:firstColumn="1" w:lastColumn="0" w:noHBand="0" w:noVBand="1"/>
      </w:tblPr>
      <w:tblGrid>
        <w:gridCol w:w="2889"/>
        <w:gridCol w:w="3544"/>
        <w:gridCol w:w="3543"/>
        <w:gridCol w:w="4395"/>
      </w:tblGrid>
      <w:tr w:rsidR="006C0923" w:rsidRPr="009B6BB1" w14:paraId="1EACD746" w14:textId="77777777" w:rsidTr="0040720B">
        <w:trPr>
          <w:trHeight w:val="529"/>
        </w:trPr>
        <w:tc>
          <w:tcPr>
            <w:tcW w:w="2889" w:type="dxa"/>
            <w:shd w:val="clear" w:color="auto" w:fill="BFBFBF" w:themeFill="background1" w:themeFillShade="BF"/>
            <w:vAlign w:val="center"/>
          </w:tcPr>
          <w:p w14:paraId="075C5763" w14:textId="77777777" w:rsidR="006C0923" w:rsidRPr="009B6BB1" w:rsidRDefault="006C0923" w:rsidP="006C09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Child’s first name:</w:t>
            </w:r>
          </w:p>
        </w:tc>
        <w:tc>
          <w:tcPr>
            <w:tcW w:w="3544" w:type="dxa"/>
            <w:vAlign w:val="center"/>
          </w:tcPr>
          <w:p w14:paraId="658667DC" w14:textId="6BEAD153" w:rsidR="006C0923" w:rsidRPr="00A639B4" w:rsidRDefault="006C0923" w:rsidP="002A35D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BFBFBF" w:themeFill="background1" w:themeFillShade="BF"/>
            <w:vAlign w:val="center"/>
          </w:tcPr>
          <w:p w14:paraId="704B5EED" w14:textId="77777777" w:rsidR="006C0923" w:rsidRPr="009B6BB1" w:rsidRDefault="006C0923" w:rsidP="006C09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Child’s surname: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16859B8B" w14:textId="2B00A27E" w:rsidR="006C0923" w:rsidRPr="00A639B4" w:rsidRDefault="006C0923" w:rsidP="004072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C0923" w:rsidRPr="009B6BB1" w14:paraId="23363E5A" w14:textId="77777777" w:rsidTr="0040720B">
        <w:trPr>
          <w:trHeight w:val="529"/>
        </w:trPr>
        <w:tc>
          <w:tcPr>
            <w:tcW w:w="2889" w:type="dxa"/>
            <w:shd w:val="clear" w:color="auto" w:fill="BFBFBF" w:themeFill="background1" w:themeFillShade="BF"/>
            <w:vAlign w:val="center"/>
          </w:tcPr>
          <w:p w14:paraId="67CB5F9C" w14:textId="77777777" w:rsidR="006C0923" w:rsidRPr="009B6BB1" w:rsidRDefault="006C0923" w:rsidP="006C09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Date of birth:</w:t>
            </w:r>
          </w:p>
        </w:tc>
        <w:tc>
          <w:tcPr>
            <w:tcW w:w="3544" w:type="dxa"/>
            <w:vAlign w:val="center"/>
          </w:tcPr>
          <w:p w14:paraId="5FEC3746" w14:textId="2A6D3AE4" w:rsidR="006C0923" w:rsidRPr="00A639B4" w:rsidRDefault="006C0923" w:rsidP="002A35D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BFBFBF" w:themeFill="background1" w:themeFillShade="BF"/>
            <w:vAlign w:val="center"/>
          </w:tcPr>
          <w:p w14:paraId="04115C77" w14:textId="77777777" w:rsidR="006C0923" w:rsidRPr="009B6BB1" w:rsidRDefault="006C0923" w:rsidP="006C09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Date form completed:</w:t>
            </w:r>
          </w:p>
        </w:tc>
        <w:tc>
          <w:tcPr>
            <w:tcW w:w="4395" w:type="dxa"/>
            <w:vAlign w:val="center"/>
          </w:tcPr>
          <w:p w14:paraId="2914EF8A" w14:textId="526672FF" w:rsidR="006C0923" w:rsidRPr="00A639B4" w:rsidRDefault="006C0923" w:rsidP="004072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C0923" w:rsidRPr="009B6BB1" w14:paraId="4FBECFC3" w14:textId="77777777" w:rsidTr="0040720B">
        <w:trPr>
          <w:trHeight w:val="529"/>
        </w:trPr>
        <w:tc>
          <w:tcPr>
            <w:tcW w:w="2889" w:type="dxa"/>
            <w:shd w:val="clear" w:color="auto" w:fill="BFBFBF" w:themeFill="background1" w:themeFillShade="BF"/>
            <w:vAlign w:val="center"/>
          </w:tcPr>
          <w:p w14:paraId="7302C587" w14:textId="77777777" w:rsidR="006C0923" w:rsidRPr="009B6BB1" w:rsidRDefault="00C35E95" w:rsidP="006C09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Parent</w:t>
            </w:r>
            <w:r w:rsidR="006C0923"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carer</w:t>
            </w:r>
            <w:r w:rsidR="006C0923"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full name</w:t>
            </w:r>
            <w:r w:rsidR="006310F6"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544" w:type="dxa"/>
            <w:vAlign w:val="center"/>
          </w:tcPr>
          <w:p w14:paraId="38AADD15" w14:textId="3B78F94C" w:rsidR="006C0923" w:rsidRPr="00A639B4" w:rsidRDefault="006C0923" w:rsidP="002A35D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BFBFBF" w:themeFill="background1" w:themeFillShade="BF"/>
            <w:vAlign w:val="center"/>
          </w:tcPr>
          <w:p w14:paraId="0DF043E7" w14:textId="77777777" w:rsidR="006C0923" w:rsidRPr="009B6BB1" w:rsidRDefault="006C0923" w:rsidP="006C09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Parent/ </w:t>
            </w:r>
            <w:r w:rsidR="00C35E95"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carer</w:t>
            </w: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contact number</w:t>
            </w:r>
            <w:r w:rsidR="006310F6"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395" w:type="dxa"/>
            <w:vAlign w:val="center"/>
          </w:tcPr>
          <w:p w14:paraId="55699D27" w14:textId="3F567575" w:rsidR="006C0923" w:rsidRPr="00A639B4" w:rsidRDefault="006C0923" w:rsidP="004072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6354993" w14:textId="77777777" w:rsidR="006708D0" w:rsidRPr="009B6BB1" w:rsidRDefault="006708D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4371" w:type="dxa"/>
        <w:tblInd w:w="-342" w:type="dxa"/>
        <w:tblLook w:val="04A0" w:firstRow="1" w:lastRow="0" w:firstColumn="1" w:lastColumn="0" w:noHBand="0" w:noVBand="1"/>
      </w:tblPr>
      <w:tblGrid>
        <w:gridCol w:w="1613"/>
        <w:gridCol w:w="12758"/>
      </w:tblGrid>
      <w:tr w:rsidR="00676E25" w:rsidRPr="009B6BB1" w14:paraId="3591D28B" w14:textId="77777777" w:rsidTr="00BF7D76">
        <w:trPr>
          <w:trHeight w:val="704"/>
        </w:trPr>
        <w:tc>
          <w:tcPr>
            <w:tcW w:w="1613" w:type="dxa"/>
            <w:shd w:val="clear" w:color="auto" w:fill="BFBFBF" w:themeFill="background1" w:themeFillShade="BF"/>
            <w:vAlign w:val="center"/>
          </w:tcPr>
          <w:p w14:paraId="25546F29" w14:textId="77777777" w:rsidR="00676E25" w:rsidRPr="009B6BB1" w:rsidRDefault="00676E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Declaration</w:t>
            </w:r>
            <w:r w:rsidRPr="009B6B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58" w:type="dxa"/>
            <w:vAlign w:val="center"/>
          </w:tcPr>
          <w:p w14:paraId="33393ACE" w14:textId="5D8AA37A" w:rsidR="00676E25" w:rsidRPr="009B6BB1" w:rsidRDefault="00676E25" w:rsidP="006708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1526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</w:t>
            </w:r>
            <w:proofErr w:type="gramStart"/>
            <w:r w:rsidR="001526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EB12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gramEnd"/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parent/</w:t>
            </w:r>
            <w:r w:rsidR="00C35E95"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35E95" w:rsidRPr="00C34624">
              <w:rPr>
                <w:rFonts w:asciiTheme="minorHAnsi" w:hAnsiTheme="minorHAnsi" w:cstheme="minorHAnsi"/>
                <w:b/>
                <w:sz w:val="22"/>
                <w:szCs w:val="22"/>
              </w:rPr>
              <w:t>carer</w:t>
            </w: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) give qualified staff at Little Jungle permission to administer the medication stated below to my child</w:t>
            </w:r>
          </w:p>
        </w:tc>
      </w:tr>
    </w:tbl>
    <w:p w14:paraId="3646F2F1" w14:textId="77777777" w:rsidR="006310F6" w:rsidRPr="009B6BB1" w:rsidRDefault="006310F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4371" w:type="dxa"/>
        <w:tblInd w:w="-342" w:type="dxa"/>
        <w:tblLook w:val="04A0" w:firstRow="1" w:lastRow="0" w:firstColumn="1" w:lastColumn="0" w:noHBand="0" w:noVBand="1"/>
      </w:tblPr>
      <w:tblGrid>
        <w:gridCol w:w="2832"/>
        <w:gridCol w:w="1474"/>
        <w:gridCol w:w="2244"/>
        <w:gridCol w:w="3417"/>
        <w:gridCol w:w="4404"/>
      </w:tblGrid>
      <w:tr w:rsidR="00EE0868" w:rsidRPr="009B6BB1" w14:paraId="7F20335B" w14:textId="77777777" w:rsidTr="00EE0868">
        <w:trPr>
          <w:trHeight w:val="510"/>
        </w:trPr>
        <w:tc>
          <w:tcPr>
            <w:tcW w:w="2832" w:type="dxa"/>
            <w:vMerge w:val="restart"/>
            <w:shd w:val="clear" w:color="auto" w:fill="BFBFBF" w:themeFill="background1" w:themeFillShade="BF"/>
            <w:vAlign w:val="center"/>
          </w:tcPr>
          <w:p w14:paraId="650D8963" w14:textId="77777777" w:rsidR="00C34624" w:rsidRDefault="00EE0868" w:rsidP="006310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of child’s </w:t>
            </w:r>
          </w:p>
          <w:p w14:paraId="5AE2D639" w14:textId="4D4ED9FC" w:rsidR="00EE0868" w:rsidRPr="009B6BB1" w:rsidRDefault="00EE0868" w:rsidP="006310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condition/ illness:</w:t>
            </w:r>
          </w:p>
        </w:tc>
        <w:tc>
          <w:tcPr>
            <w:tcW w:w="3718" w:type="dxa"/>
            <w:gridSpan w:val="2"/>
            <w:vMerge w:val="restart"/>
            <w:vAlign w:val="center"/>
          </w:tcPr>
          <w:p w14:paraId="4B413E45" w14:textId="0059CC25" w:rsidR="00EE0868" w:rsidRPr="009B6BB1" w:rsidRDefault="00EE0868" w:rsidP="00A639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7" w:type="dxa"/>
            <w:shd w:val="clear" w:color="auto" w:fill="BFBFBF" w:themeFill="background1" w:themeFillShade="BF"/>
            <w:vAlign w:val="center"/>
          </w:tcPr>
          <w:p w14:paraId="20FEB6AF" w14:textId="62651355" w:rsidR="00EE0868" w:rsidRPr="009B6BB1" w:rsidRDefault="00EE0868" w:rsidP="006310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Date/</w:t>
            </w:r>
            <w:r w:rsidR="00C346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ime &amp; dosage amount of last dose (if any):</w:t>
            </w:r>
          </w:p>
        </w:tc>
        <w:tc>
          <w:tcPr>
            <w:tcW w:w="4404" w:type="dxa"/>
            <w:vAlign w:val="center"/>
          </w:tcPr>
          <w:p w14:paraId="66B31457" w14:textId="6B8BDB3A" w:rsidR="00EE0868" w:rsidRPr="009B6BB1" w:rsidRDefault="00EE0868" w:rsidP="00A639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0868" w:rsidRPr="009B6BB1" w14:paraId="298123E8" w14:textId="77777777" w:rsidTr="00EE0868">
        <w:trPr>
          <w:trHeight w:val="510"/>
        </w:trPr>
        <w:tc>
          <w:tcPr>
            <w:tcW w:w="2832" w:type="dxa"/>
            <w:vMerge/>
            <w:shd w:val="clear" w:color="auto" w:fill="BFBFBF" w:themeFill="background1" w:themeFillShade="BF"/>
            <w:vAlign w:val="center"/>
          </w:tcPr>
          <w:p w14:paraId="1517B67A" w14:textId="77777777" w:rsidR="00EE0868" w:rsidRPr="009B6BB1" w:rsidRDefault="00EE0868" w:rsidP="006310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18" w:type="dxa"/>
            <w:gridSpan w:val="2"/>
            <w:vMerge/>
            <w:vAlign w:val="center"/>
          </w:tcPr>
          <w:p w14:paraId="49C0226A" w14:textId="77777777" w:rsidR="00EE0868" w:rsidRPr="009B6BB1" w:rsidRDefault="00EE0868" w:rsidP="00A639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7" w:type="dxa"/>
            <w:shd w:val="clear" w:color="auto" w:fill="BFBFBF" w:themeFill="background1" w:themeFillShade="BF"/>
            <w:vAlign w:val="center"/>
          </w:tcPr>
          <w:p w14:paraId="6AF509E8" w14:textId="473A8FE2" w:rsidR="00EE0868" w:rsidRPr="009B6BB1" w:rsidRDefault="00EE0868" w:rsidP="006310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Time(s) to be administered at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Little Jungle</w:t>
            </w: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404" w:type="dxa"/>
            <w:vAlign w:val="center"/>
          </w:tcPr>
          <w:p w14:paraId="5589FB79" w14:textId="77777777" w:rsidR="00EE0868" w:rsidRPr="009B6BB1" w:rsidRDefault="00EE0868" w:rsidP="00A639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1A95" w:rsidRPr="009B6BB1" w14:paraId="04C1B24F" w14:textId="77777777" w:rsidTr="00EE0868">
        <w:trPr>
          <w:trHeight w:val="505"/>
        </w:trPr>
        <w:tc>
          <w:tcPr>
            <w:tcW w:w="2832" w:type="dxa"/>
            <w:shd w:val="clear" w:color="auto" w:fill="BFBFBF" w:themeFill="background1" w:themeFillShade="BF"/>
            <w:vAlign w:val="center"/>
          </w:tcPr>
          <w:p w14:paraId="115F1D87" w14:textId="7FBBCAEE" w:rsidR="00FF1A95" w:rsidRPr="009B6BB1" w:rsidRDefault="00FF1A95" w:rsidP="006310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Medication Name/</w:t>
            </w:r>
            <w:r w:rsidR="00C346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</w:t>
            </w: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ype:</w:t>
            </w:r>
          </w:p>
        </w:tc>
        <w:tc>
          <w:tcPr>
            <w:tcW w:w="3718" w:type="dxa"/>
            <w:gridSpan w:val="2"/>
            <w:tcBorders>
              <w:bottom w:val="single" w:sz="4" w:space="0" w:color="auto"/>
            </w:tcBorders>
            <w:vAlign w:val="center"/>
          </w:tcPr>
          <w:p w14:paraId="57FDC0F0" w14:textId="0FF95680" w:rsidR="00FF1A95" w:rsidRPr="009B6BB1" w:rsidRDefault="00FF1A95" w:rsidP="00A639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7" w:type="dxa"/>
            <w:shd w:val="clear" w:color="auto" w:fill="BFBFBF" w:themeFill="background1" w:themeFillShade="BF"/>
            <w:vAlign w:val="center"/>
          </w:tcPr>
          <w:p w14:paraId="3CDF8E54" w14:textId="77777777" w:rsidR="00FF1A95" w:rsidRPr="009B6BB1" w:rsidRDefault="00FF1A95" w:rsidP="006310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Dosage required:</w:t>
            </w:r>
          </w:p>
        </w:tc>
        <w:tc>
          <w:tcPr>
            <w:tcW w:w="4404" w:type="dxa"/>
            <w:vAlign w:val="center"/>
          </w:tcPr>
          <w:p w14:paraId="67640FDE" w14:textId="6F664032" w:rsidR="00FF1A95" w:rsidRPr="009B6BB1" w:rsidRDefault="00FF1A95" w:rsidP="00A639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1A95" w:rsidRPr="009B6BB1" w14:paraId="24EEE77D" w14:textId="77777777" w:rsidTr="00C34624">
        <w:trPr>
          <w:trHeight w:val="1025"/>
        </w:trPr>
        <w:tc>
          <w:tcPr>
            <w:tcW w:w="283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E24171" w14:textId="77777777" w:rsidR="00FF1A95" w:rsidRPr="009B6BB1" w:rsidRDefault="002C19DD" w:rsidP="00FF1A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If p</w:t>
            </w:r>
            <w:r w:rsidR="00FF1A95"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rescribed</w:t>
            </w: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, who</w:t>
            </w:r>
            <w:r w:rsidR="00FF1A95"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36F3DB" w14:textId="6A72A272" w:rsidR="00FF1A95" w:rsidRPr="009B6BB1" w:rsidRDefault="00FF1A95" w:rsidP="00C346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B6BB1">
              <w:rPr>
                <w:rFonts w:asciiTheme="minorHAnsi" w:hAnsiTheme="minorHAnsi" w:cstheme="minorHAnsi"/>
                <w:sz w:val="22"/>
                <w:szCs w:val="22"/>
              </w:rPr>
              <w:t xml:space="preserve"> Pharmacist         </w:t>
            </w:r>
            <w:r w:rsidRPr="009B6BB1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B6BB1">
              <w:rPr>
                <w:rFonts w:asciiTheme="minorHAnsi" w:hAnsiTheme="minorHAnsi" w:cstheme="minorHAnsi"/>
                <w:sz w:val="22"/>
                <w:szCs w:val="22"/>
              </w:rPr>
              <w:t xml:space="preserve">  Nurse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35DC5E" w14:textId="347E4039" w:rsidR="00FF1A95" w:rsidRPr="009B6BB1" w:rsidRDefault="00EB12FE" w:rsidP="00BF7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="00C3462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FF1A95" w:rsidRPr="009B6BB1">
              <w:rPr>
                <w:rFonts w:asciiTheme="minorHAnsi" w:hAnsiTheme="minorHAnsi" w:cstheme="minorHAnsi"/>
                <w:sz w:val="22"/>
                <w:szCs w:val="22"/>
              </w:rPr>
              <w:t xml:space="preserve">Doctor                 </w:t>
            </w:r>
          </w:p>
          <w:p w14:paraId="6A53EABF" w14:textId="77777777" w:rsidR="00FF1A95" w:rsidRPr="009B6BB1" w:rsidRDefault="00FF1A95" w:rsidP="00BF7D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B6BB1">
              <w:rPr>
                <w:rFonts w:asciiTheme="minorHAnsi" w:hAnsiTheme="minorHAnsi" w:cstheme="minorHAnsi"/>
                <w:sz w:val="22"/>
                <w:szCs w:val="22"/>
              </w:rPr>
              <w:t xml:space="preserve">  Dentist</w:t>
            </w:r>
          </w:p>
        </w:tc>
        <w:tc>
          <w:tcPr>
            <w:tcW w:w="3417" w:type="dxa"/>
            <w:shd w:val="clear" w:color="auto" w:fill="BFBFBF" w:themeFill="background1" w:themeFillShade="BF"/>
            <w:vAlign w:val="center"/>
          </w:tcPr>
          <w:p w14:paraId="3061911B" w14:textId="77777777" w:rsidR="00FF1A95" w:rsidRPr="009B6BB1" w:rsidRDefault="002C19DD" w:rsidP="00FF1A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If not-prescribed, parent initials:</w:t>
            </w:r>
          </w:p>
        </w:tc>
        <w:tc>
          <w:tcPr>
            <w:tcW w:w="4404" w:type="dxa"/>
            <w:vAlign w:val="center"/>
          </w:tcPr>
          <w:p w14:paraId="2A088BFB" w14:textId="28554D86" w:rsidR="00FF1A95" w:rsidRPr="009B6BB1" w:rsidRDefault="00FF1A95" w:rsidP="00A639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1A95" w:rsidRPr="009B6BB1" w14:paraId="3D36022F" w14:textId="77777777" w:rsidTr="00C34624">
        <w:trPr>
          <w:trHeight w:val="1025"/>
        </w:trPr>
        <w:tc>
          <w:tcPr>
            <w:tcW w:w="283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336EF0" w14:textId="77777777" w:rsidR="00FF1A95" w:rsidRPr="009B6BB1" w:rsidRDefault="00FF1A95" w:rsidP="00FF1A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 the label on the medication been cross checked against the information on this form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33E6CB" w14:textId="4ACEE427" w:rsidR="00FF1A95" w:rsidRPr="009B6BB1" w:rsidRDefault="00FF1A95" w:rsidP="00FF1A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0868" w:rsidRPr="009B6BB1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="00C346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6BB1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F274" w14:textId="30731629" w:rsidR="00FF1A95" w:rsidRPr="009B6BB1" w:rsidRDefault="00D21D56" w:rsidP="00FF1A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="00FF1A95" w:rsidRPr="009B6BB1">
              <w:rPr>
                <w:rFonts w:asciiTheme="minorHAnsi" w:hAnsiTheme="minorHAnsi" w:cstheme="minorHAnsi"/>
                <w:sz w:val="22"/>
                <w:szCs w:val="22"/>
              </w:rPr>
              <w:t xml:space="preserve">  No</w:t>
            </w:r>
          </w:p>
        </w:tc>
        <w:tc>
          <w:tcPr>
            <w:tcW w:w="34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473DE2" w14:textId="77777777" w:rsidR="00FF1A95" w:rsidRPr="009B6BB1" w:rsidRDefault="00FF1A95" w:rsidP="00FF1A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Period medicine is required to be </w:t>
            </w:r>
            <w:r w:rsidRPr="009B6BB1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BFBFBF" w:themeFill="background1" w:themeFillShade="BF"/>
              </w:rPr>
              <w:t>taken (dates):</w:t>
            </w:r>
          </w:p>
        </w:tc>
        <w:tc>
          <w:tcPr>
            <w:tcW w:w="4404" w:type="dxa"/>
            <w:vAlign w:val="center"/>
          </w:tcPr>
          <w:p w14:paraId="5A1DD699" w14:textId="7AD71533" w:rsidR="00FF1A95" w:rsidRPr="009B6BB1" w:rsidRDefault="00FF1A95" w:rsidP="00A639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sz w:val="22"/>
                <w:szCs w:val="22"/>
              </w:rPr>
              <w:t>From:</w:t>
            </w:r>
            <w:r w:rsidR="00D634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91D3C8B" w14:textId="77777777" w:rsidR="00BF7D76" w:rsidRPr="009B6BB1" w:rsidRDefault="00BF7D76" w:rsidP="00A639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BEA112" w14:textId="6B7822AC" w:rsidR="00FF1A95" w:rsidRPr="009B6BB1" w:rsidRDefault="00FF1A95" w:rsidP="00A639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sz w:val="22"/>
                <w:szCs w:val="22"/>
              </w:rPr>
              <w:t>To:</w:t>
            </w:r>
            <w:r w:rsidR="00D634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5BFEAC53" w14:textId="77777777" w:rsidR="00FF1A95" w:rsidRPr="009B6BB1" w:rsidRDefault="00FF1A9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4371" w:type="dxa"/>
        <w:tblInd w:w="-342" w:type="dxa"/>
        <w:tblLook w:val="04A0" w:firstRow="1" w:lastRow="0" w:firstColumn="1" w:lastColumn="0" w:noHBand="0" w:noVBand="1"/>
      </w:tblPr>
      <w:tblGrid>
        <w:gridCol w:w="3182"/>
        <w:gridCol w:w="3647"/>
        <w:gridCol w:w="3647"/>
        <w:gridCol w:w="3895"/>
      </w:tblGrid>
      <w:tr w:rsidR="00676E25" w:rsidRPr="009B6BB1" w14:paraId="780AD607" w14:textId="77777777" w:rsidTr="00BF7D76">
        <w:trPr>
          <w:trHeight w:val="1124"/>
        </w:trPr>
        <w:tc>
          <w:tcPr>
            <w:tcW w:w="3182" w:type="dxa"/>
          </w:tcPr>
          <w:p w14:paraId="5425D188" w14:textId="4FF5034E" w:rsidR="00676E25" w:rsidRDefault="00676E25" w:rsidP="00676E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Team M</w:t>
            </w:r>
            <w:r w:rsidR="00432001">
              <w:rPr>
                <w:rFonts w:asciiTheme="minorHAnsi" w:hAnsiTheme="minorHAnsi" w:cstheme="minorHAnsi"/>
                <w:b/>
                <w:sz w:val="22"/>
                <w:szCs w:val="22"/>
              </w:rPr>
              <w:t>ember</w:t>
            </w: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name:</w:t>
            </w:r>
          </w:p>
          <w:p w14:paraId="11DAC8CA" w14:textId="77777777" w:rsidR="002C19DD" w:rsidRPr="009B6BB1" w:rsidRDefault="002C19DD" w:rsidP="001172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47" w:type="dxa"/>
          </w:tcPr>
          <w:p w14:paraId="72272184" w14:textId="528BA08C" w:rsidR="00676E25" w:rsidRDefault="00676E25" w:rsidP="00676E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Team M</w:t>
            </w:r>
            <w:r w:rsidR="00432001">
              <w:rPr>
                <w:rFonts w:asciiTheme="minorHAnsi" w:hAnsiTheme="minorHAnsi" w:cstheme="minorHAnsi"/>
                <w:b/>
                <w:sz w:val="22"/>
                <w:szCs w:val="22"/>
              </w:rPr>
              <w:t>ember</w:t>
            </w: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signature:</w:t>
            </w:r>
          </w:p>
          <w:p w14:paraId="1155B3E5" w14:textId="6F262106" w:rsidR="00A639B4" w:rsidRPr="009B6BB1" w:rsidRDefault="00A639B4" w:rsidP="00676E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47" w:type="dxa"/>
          </w:tcPr>
          <w:p w14:paraId="1FE308BF" w14:textId="383BD174" w:rsidR="00676E25" w:rsidRPr="009B6BB1" w:rsidRDefault="00676E25" w:rsidP="00676E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Parent</w:t>
            </w:r>
            <w:r w:rsidR="009B6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35E95"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/ carer</w:t>
            </w: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name:</w:t>
            </w:r>
          </w:p>
          <w:p w14:paraId="63D355D6" w14:textId="2E8A07C3" w:rsidR="00676E25" w:rsidRPr="00A639B4" w:rsidRDefault="00EB12FE" w:rsidP="00676E2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52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5" w:type="dxa"/>
          </w:tcPr>
          <w:p w14:paraId="10856B90" w14:textId="537A0D0E" w:rsidR="00676E25" w:rsidRDefault="00676E25" w:rsidP="00676E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Parent</w:t>
            </w:r>
            <w:r w:rsidR="00C35E95"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/ carer</w:t>
            </w: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signature:</w:t>
            </w:r>
          </w:p>
          <w:p w14:paraId="3D90D366" w14:textId="0058906C" w:rsidR="00A639B4" w:rsidRPr="00A639B4" w:rsidRDefault="00A639B4" w:rsidP="00676E2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667A977" w14:textId="77777777" w:rsidR="001A5081" w:rsidRDefault="001A5081" w:rsidP="00676E25">
      <w:pPr>
        <w:ind w:left="-450" w:firstLine="90"/>
        <w:rPr>
          <w:rFonts w:asciiTheme="minorHAnsi" w:hAnsiTheme="minorHAnsi" w:cstheme="minorHAnsi"/>
          <w:b/>
          <w:sz w:val="22"/>
          <w:szCs w:val="22"/>
        </w:rPr>
      </w:pPr>
    </w:p>
    <w:p w14:paraId="32E012B4" w14:textId="77777777" w:rsidR="001A5081" w:rsidRDefault="001A5081" w:rsidP="00676E25">
      <w:pPr>
        <w:ind w:left="-450" w:firstLine="90"/>
        <w:rPr>
          <w:rFonts w:asciiTheme="minorHAnsi" w:hAnsiTheme="minorHAnsi" w:cstheme="minorHAnsi"/>
          <w:b/>
          <w:sz w:val="22"/>
          <w:szCs w:val="22"/>
        </w:rPr>
      </w:pPr>
    </w:p>
    <w:p w14:paraId="6AD50F6E" w14:textId="0A405ADB" w:rsidR="002C19DD" w:rsidRPr="009B6BB1" w:rsidRDefault="00676E25" w:rsidP="001A5081">
      <w:pPr>
        <w:ind w:left="-450" w:firstLine="90"/>
        <w:rPr>
          <w:rFonts w:asciiTheme="minorHAnsi" w:hAnsiTheme="minorHAnsi" w:cstheme="minorHAnsi"/>
          <w:b/>
          <w:sz w:val="22"/>
          <w:szCs w:val="22"/>
        </w:rPr>
      </w:pPr>
      <w:r w:rsidRPr="009B6BB1">
        <w:rPr>
          <w:rFonts w:asciiTheme="minorHAnsi" w:hAnsiTheme="minorHAnsi" w:cstheme="minorHAnsi"/>
          <w:b/>
          <w:sz w:val="22"/>
          <w:szCs w:val="22"/>
        </w:rPr>
        <w:lastRenderedPageBreak/>
        <w:t>Medication administration:</w:t>
      </w:r>
    </w:p>
    <w:tbl>
      <w:tblPr>
        <w:tblStyle w:val="TableGrid"/>
        <w:tblW w:w="14371" w:type="dxa"/>
        <w:tblInd w:w="-342" w:type="dxa"/>
        <w:tblLook w:val="04A0" w:firstRow="1" w:lastRow="0" w:firstColumn="1" w:lastColumn="0" w:noHBand="0" w:noVBand="1"/>
      </w:tblPr>
      <w:tblGrid>
        <w:gridCol w:w="1188"/>
        <w:gridCol w:w="1417"/>
        <w:gridCol w:w="2127"/>
        <w:gridCol w:w="3213"/>
        <w:gridCol w:w="3213"/>
        <w:gridCol w:w="3213"/>
      </w:tblGrid>
      <w:tr w:rsidR="00676E25" w:rsidRPr="009B6BB1" w14:paraId="0A0CB1A0" w14:textId="77777777" w:rsidTr="00BF7D76"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0ABDCC53" w14:textId="77777777" w:rsidR="00676E25" w:rsidRPr="009B6BB1" w:rsidRDefault="00676E25" w:rsidP="00BF7D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E544C38" w14:textId="77777777" w:rsidR="00676E25" w:rsidRPr="009B6BB1" w:rsidRDefault="00676E25" w:rsidP="00BF7D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Time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72FCBF6E" w14:textId="77777777" w:rsidR="00676E25" w:rsidRPr="009B6BB1" w:rsidRDefault="00676E25" w:rsidP="00BF7D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Dosage</w:t>
            </w:r>
          </w:p>
        </w:tc>
        <w:tc>
          <w:tcPr>
            <w:tcW w:w="3213" w:type="dxa"/>
            <w:shd w:val="clear" w:color="auto" w:fill="BFBFBF" w:themeFill="background1" w:themeFillShade="BF"/>
            <w:vAlign w:val="center"/>
          </w:tcPr>
          <w:p w14:paraId="3076A654" w14:textId="77777777" w:rsidR="00BF7D76" w:rsidRPr="009B6BB1" w:rsidRDefault="00676E25" w:rsidP="00BF7D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Staff</w:t>
            </w:r>
            <w:r w:rsidR="00BF7D76"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74FE3E3" w14:textId="258D154B" w:rsidR="00676E25" w:rsidRPr="009B6BB1" w:rsidRDefault="00676E25" w:rsidP="00BF7D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(print name &amp; sign)</w:t>
            </w:r>
          </w:p>
        </w:tc>
        <w:tc>
          <w:tcPr>
            <w:tcW w:w="3213" w:type="dxa"/>
            <w:shd w:val="clear" w:color="auto" w:fill="BFBFBF" w:themeFill="background1" w:themeFillShade="BF"/>
            <w:vAlign w:val="center"/>
          </w:tcPr>
          <w:p w14:paraId="0EE63E01" w14:textId="62514C0A" w:rsidR="00676E25" w:rsidRPr="009B6BB1" w:rsidRDefault="00676E25" w:rsidP="00BF7D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Witness</w:t>
            </w:r>
          </w:p>
          <w:p w14:paraId="31E56B3B" w14:textId="77777777" w:rsidR="00676E25" w:rsidRPr="009B6BB1" w:rsidRDefault="00676E25" w:rsidP="00BF7D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(print name &amp; sign)</w:t>
            </w:r>
          </w:p>
        </w:tc>
        <w:tc>
          <w:tcPr>
            <w:tcW w:w="3213" w:type="dxa"/>
            <w:shd w:val="clear" w:color="auto" w:fill="BFBFBF" w:themeFill="background1" w:themeFillShade="BF"/>
            <w:vAlign w:val="center"/>
          </w:tcPr>
          <w:p w14:paraId="494F791F" w14:textId="0130F230" w:rsidR="00676E25" w:rsidRPr="009B6BB1" w:rsidRDefault="00676E25" w:rsidP="00BF7D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Parent</w:t>
            </w:r>
            <w:r w:rsidR="00C35E95"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r w:rsidR="00C34624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C35E95"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arer</w:t>
            </w:r>
          </w:p>
          <w:p w14:paraId="08E66711" w14:textId="77777777" w:rsidR="00676E25" w:rsidRPr="009B6BB1" w:rsidRDefault="00676E25" w:rsidP="00BF7D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BB1">
              <w:rPr>
                <w:rFonts w:asciiTheme="minorHAnsi" w:hAnsiTheme="minorHAnsi" w:cstheme="minorHAnsi"/>
                <w:b/>
                <w:sz w:val="22"/>
                <w:szCs w:val="22"/>
              </w:rPr>
              <w:t>(print name &amp; sign)</w:t>
            </w:r>
          </w:p>
        </w:tc>
      </w:tr>
      <w:tr w:rsidR="00676E25" w:rsidRPr="009B6BB1" w14:paraId="668FC1A6" w14:textId="77777777" w:rsidTr="009B6BB1">
        <w:trPr>
          <w:trHeight w:val="691"/>
        </w:trPr>
        <w:tc>
          <w:tcPr>
            <w:tcW w:w="1188" w:type="dxa"/>
            <w:vAlign w:val="center"/>
          </w:tcPr>
          <w:p w14:paraId="650430EB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CD587F4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6CD7AA6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23E7186F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73A123E7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07EB3CFF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6E25" w:rsidRPr="009B6BB1" w14:paraId="08677B52" w14:textId="77777777" w:rsidTr="009B6BB1">
        <w:trPr>
          <w:trHeight w:val="691"/>
        </w:trPr>
        <w:tc>
          <w:tcPr>
            <w:tcW w:w="1188" w:type="dxa"/>
            <w:vAlign w:val="center"/>
          </w:tcPr>
          <w:p w14:paraId="375FF8DD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7DB16F1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B0C0188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06A37A21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4890EE8C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7B1C514A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6E25" w:rsidRPr="009B6BB1" w14:paraId="741F30D1" w14:textId="77777777" w:rsidTr="009B6BB1">
        <w:trPr>
          <w:trHeight w:val="691"/>
        </w:trPr>
        <w:tc>
          <w:tcPr>
            <w:tcW w:w="1188" w:type="dxa"/>
            <w:vAlign w:val="center"/>
          </w:tcPr>
          <w:p w14:paraId="7F45EC06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87C95CB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E8B7114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667DC80E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0270BF58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3A6948EB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6E25" w:rsidRPr="009B6BB1" w14:paraId="5708E7A8" w14:textId="77777777" w:rsidTr="009B6BB1">
        <w:trPr>
          <w:trHeight w:val="691"/>
        </w:trPr>
        <w:tc>
          <w:tcPr>
            <w:tcW w:w="1188" w:type="dxa"/>
            <w:vAlign w:val="center"/>
          </w:tcPr>
          <w:p w14:paraId="25E4D112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6356B24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A5C287B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1C89DFCF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705BDBF7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0F1295C9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6E25" w:rsidRPr="009B6BB1" w14:paraId="0D2AF0DD" w14:textId="77777777" w:rsidTr="009B6BB1">
        <w:trPr>
          <w:trHeight w:val="691"/>
        </w:trPr>
        <w:tc>
          <w:tcPr>
            <w:tcW w:w="1188" w:type="dxa"/>
            <w:vAlign w:val="center"/>
          </w:tcPr>
          <w:p w14:paraId="2FB6673F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3A39DFA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6F03B3D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391D6E93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3927C7F5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462ED194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6E25" w:rsidRPr="009B6BB1" w14:paraId="1901E2BE" w14:textId="77777777" w:rsidTr="009B6BB1">
        <w:trPr>
          <w:trHeight w:val="691"/>
        </w:trPr>
        <w:tc>
          <w:tcPr>
            <w:tcW w:w="1188" w:type="dxa"/>
            <w:vAlign w:val="center"/>
          </w:tcPr>
          <w:p w14:paraId="6A3C53A8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7624CF8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12F8004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164EDC97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6A715D1A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1A0DA865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6E25" w:rsidRPr="009B6BB1" w14:paraId="34A9834E" w14:textId="77777777" w:rsidTr="009B6BB1">
        <w:trPr>
          <w:trHeight w:val="691"/>
        </w:trPr>
        <w:tc>
          <w:tcPr>
            <w:tcW w:w="1188" w:type="dxa"/>
            <w:vAlign w:val="center"/>
          </w:tcPr>
          <w:p w14:paraId="2C661446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3248EFB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C8E0CF3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409390FB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782DCAB1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0FC5DC85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6E25" w:rsidRPr="009B6BB1" w14:paraId="0E4EA762" w14:textId="77777777" w:rsidTr="009B6BB1">
        <w:trPr>
          <w:trHeight w:val="691"/>
        </w:trPr>
        <w:tc>
          <w:tcPr>
            <w:tcW w:w="1188" w:type="dxa"/>
            <w:vAlign w:val="center"/>
          </w:tcPr>
          <w:p w14:paraId="32B4BB72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A87E2E6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A186D45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0624B022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4885C771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4F4111A4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6E25" w:rsidRPr="009B6BB1" w14:paraId="609E6590" w14:textId="77777777" w:rsidTr="009B6BB1">
        <w:trPr>
          <w:trHeight w:val="691"/>
        </w:trPr>
        <w:tc>
          <w:tcPr>
            <w:tcW w:w="1188" w:type="dxa"/>
            <w:vAlign w:val="center"/>
          </w:tcPr>
          <w:p w14:paraId="0E72F1DE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AB5778F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EB8A5B4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1CB9D4CB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20252087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4B5D9809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6E25" w:rsidRPr="009B6BB1" w14:paraId="4B3EF54E" w14:textId="77777777" w:rsidTr="009B6BB1">
        <w:trPr>
          <w:trHeight w:val="691"/>
        </w:trPr>
        <w:tc>
          <w:tcPr>
            <w:tcW w:w="1188" w:type="dxa"/>
            <w:vAlign w:val="center"/>
          </w:tcPr>
          <w:p w14:paraId="33DEB28D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1749E66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1ED53FE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38BC262B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25111E68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1CC84D02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6E25" w:rsidRPr="009B6BB1" w14:paraId="4839CE60" w14:textId="77777777" w:rsidTr="009B6BB1">
        <w:trPr>
          <w:trHeight w:val="691"/>
        </w:trPr>
        <w:tc>
          <w:tcPr>
            <w:tcW w:w="1188" w:type="dxa"/>
            <w:vAlign w:val="center"/>
          </w:tcPr>
          <w:p w14:paraId="1740964B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3D28AAC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F1EB0A4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376B5A59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2C75C8D9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3DA6EF5E" w14:textId="77777777" w:rsidR="00676E25" w:rsidRPr="009B6BB1" w:rsidRDefault="00676E25" w:rsidP="009B6B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6791B7" w14:textId="77777777" w:rsidR="00676E25" w:rsidRPr="009B6BB1" w:rsidRDefault="00676E25" w:rsidP="00BF7D76">
      <w:pPr>
        <w:rPr>
          <w:rFonts w:asciiTheme="minorHAnsi" w:hAnsiTheme="minorHAnsi" w:cstheme="minorHAnsi"/>
          <w:sz w:val="22"/>
          <w:szCs w:val="22"/>
        </w:rPr>
      </w:pPr>
    </w:p>
    <w:sectPr w:rsidR="00676E25" w:rsidRPr="009B6BB1" w:rsidSect="00763BD5">
      <w:headerReference w:type="default" r:id="rId6"/>
      <w:footerReference w:type="default" r:id="rId7"/>
      <w:pgSz w:w="16838" w:h="11906" w:orient="landscape"/>
      <w:pgMar w:top="1134" w:right="990" w:bottom="1135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F0A8" w14:textId="77777777" w:rsidR="002A6F18" w:rsidRDefault="002A6F18" w:rsidP="007B02AD">
      <w:r>
        <w:separator/>
      </w:r>
    </w:p>
  </w:endnote>
  <w:endnote w:type="continuationSeparator" w:id="0">
    <w:p w14:paraId="06C7AC21" w14:textId="77777777" w:rsidR="002A6F18" w:rsidRDefault="002A6F18" w:rsidP="007B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51221605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</w:rPr>
          <w:id w:val="1890920529"/>
          <w:docPartObj>
            <w:docPartGallery w:val="Page Numbers (Top of Page)"/>
            <w:docPartUnique/>
          </w:docPartObj>
        </w:sdtPr>
        <w:sdtContent>
          <w:p w14:paraId="18F46F2E" w14:textId="77777777" w:rsidR="00676E25" w:rsidRPr="00676E25" w:rsidRDefault="00676E25">
            <w:pPr>
              <w:pStyle w:val="Footer"/>
              <w:jc w:val="right"/>
              <w:rPr>
                <w:rFonts w:asciiTheme="minorHAnsi" w:hAnsiTheme="minorHAnsi"/>
              </w:rPr>
            </w:pPr>
            <w:r w:rsidRPr="00676E25">
              <w:rPr>
                <w:rFonts w:asciiTheme="minorHAnsi" w:hAnsiTheme="minorHAnsi"/>
              </w:rPr>
              <w:t xml:space="preserve">Page </w:t>
            </w:r>
            <w:r w:rsidRPr="00676E25">
              <w:rPr>
                <w:rFonts w:asciiTheme="minorHAnsi" w:hAnsiTheme="minorHAnsi"/>
                <w:b/>
                <w:bCs/>
              </w:rPr>
              <w:fldChar w:fldCharType="begin"/>
            </w:r>
            <w:r w:rsidRPr="00676E25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Pr="00676E25">
              <w:rPr>
                <w:rFonts w:asciiTheme="minorHAnsi" w:hAnsiTheme="minorHAnsi"/>
                <w:b/>
                <w:bCs/>
              </w:rPr>
              <w:fldChar w:fldCharType="separate"/>
            </w:r>
            <w:r w:rsidR="002C19DD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676E25">
              <w:rPr>
                <w:rFonts w:asciiTheme="minorHAnsi" w:hAnsiTheme="minorHAnsi"/>
                <w:b/>
                <w:bCs/>
              </w:rPr>
              <w:fldChar w:fldCharType="end"/>
            </w:r>
            <w:r w:rsidRPr="00676E25">
              <w:rPr>
                <w:rFonts w:asciiTheme="minorHAnsi" w:hAnsiTheme="minorHAnsi"/>
              </w:rPr>
              <w:t xml:space="preserve"> of </w:t>
            </w:r>
            <w:r w:rsidRPr="00676E25">
              <w:rPr>
                <w:rFonts w:asciiTheme="minorHAnsi" w:hAnsiTheme="minorHAnsi"/>
                <w:b/>
                <w:bCs/>
              </w:rPr>
              <w:fldChar w:fldCharType="begin"/>
            </w:r>
            <w:r w:rsidRPr="00676E25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Pr="00676E25">
              <w:rPr>
                <w:rFonts w:asciiTheme="minorHAnsi" w:hAnsiTheme="minorHAnsi"/>
                <w:b/>
                <w:bCs/>
              </w:rPr>
              <w:fldChar w:fldCharType="separate"/>
            </w:r>
            <w:r w:rsidR="002C19DD">
              <w:rPr>
                <w:rFonts w:asciiTheme="minorHAnsi" w:hAnsiTheme="minorHAnsi"/>
                <w:b/>
                <w:bCs/>
                <w:noProof/>
              </w:rPr>
              <w:t>3</w:t>
            </w:r>
            <w:r w:rsidRPr="00676E25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14:paraId="6937AB03" w14:textId="77777777" w:rsidR="00763BD5" w:rsidRDefault="00763BD5" w:rsidP="00763BD5">
    <w:pPr>
      <w:pStyle w:val="Footer"/>
      <w:jc w:val="center"/>
    </w:pPr>
    <w:r>
      <w:rPr>
        <w:rFonts w:ascii="Calibri" w:hAnsi="Calibri" w:cs="Calibri"/>
        <w:sz w:val="16"/>
        <w:szCs w:val="16"/>
      </w:rPr>
      <w:t>47a Amott Road, London, SE15 4HU | Tel: 020 7277 7171</w:t>
    </w:r>
  </w:p>
  <w:p w14:paraId="7459E7F6" w14:textId="77777777" w:rsidR="00676E25" w:rsidRDefault="00676E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BEA46" w14:textId="77777777" w:rsidR="002A6F18" w:rsidRDefault="002A6F18" w:rsidP="007B02AD">
      <w:r>
        <w:separator/>
      </w:r>
    </w:p>
  </w:footnote>
  <w:footnote w:type="continuationSeparator" w:id="0">
    <w:p w14:paraId="788D9FFD" w14:textId="77777777" w:rsidR="002A6F18" w:rsidRDefault="002A6F18" w:rsidP="007B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E52F" w14:textId="78744228" w:rsidR="007B02AD" w:rsidRPr="009B6BB1" w:rsidRDefault="009B6BB1" w:rsidP="006C0923">
    <w:pPr>
      <w:pStyle w:val="Header"/>
      <w:ind w:left="-450"/>
      <w:rPr>
        <w:rFonts w:asciiTheme="minorHAnsi" w:hAnsiTheme="minorHAnsi"/>
        <w:sz w:val="22"/>
      </w:rPr>
    </w:pPr>
    <w:r w:rsidRPr="009B6BB1">
      <w:rPr>
        <w:rFonts w:asciiTheme="minorHAnsi" w:hAnsiTheme="minorHAnsi"/>
        <w:noProof/>
        <w:sz w:val="16"/>
        <w:szCs w:val="18"/>
      </w:rPr>
      <w:drawing>
        <wp:anchor distT="0" distB="0" distL="114300" distR="114300" simplePos="0" relativeHeight="251659264" behindDoc="1" locked="0" layoutInCell="1" allowOverlap="1" wp14:anchorId="3516F24C" wp14:editId="246564BC">
          <wp:simplePos x="0" y="0"/>
          <wp:positionH relativeFrom="margin">
            <wp:align>right</wp:align>
          </wp:positionH>
          <wp:positionV relativeFrom="paragraph">
            <wp:posOffset>-217730</wp:posOffset>
          </wp:positionV>
          <wp:extent cx="832485" cy="65278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B6BB1">
      <w:rPr>
        <w:rFonts w:asciiTheme="minorHAnsi" w:hAnsiTheme="minorHAnsi"/>
        <w:sz w:val="16"/>
        <w:szCs w:val="18"/>
      </w:rPr>
      <w:t xml:space="preserve">PRIVATE &amp; </w:t>
    </w:r>
    <w:r w:rsidR="007B02AD" w:rsidRPr="009B6BB1">
      <w:rPr>
        <w:rFonts w:asciiTheme="minorHAnsi" w:hAnsiTheme="minorHAnsi"/>
        <w:sz w:val="16"/>
        <w:szCs w:val="18"/>
      </w:rPr>
      <w:t xml:space="preserve">CONFIDENTIAL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00B"/>
    <w:rsid w:val="0000639F"/>
    <w:rsid w:val="00031EF7"/>
    <w:rsid w:val="000C1E18"/>
    <w:rsid w:val="000D4945"/>
    <w:rsid w:val="0010068A"/>
    <w:rsid w:val="00117269"/>
    <w:rsid w:val="001177B6"/>
    <w:rsid w:val="001410E3"/>
    <w:rsid w:val="001526D4"/>
    <w:rsid w:val="001668A3"/>
    <w:rsid w:val="001A5081"/>
    <w:rsid w:val="001D6E7E"/>
    <w:rsid w:val="001F29D7"/>
    <w:rsid w:val="00205475"/>
    <w:rsid w:val="002108B7"/>
    <w:rsid w:val="00216FCE"/>
    <w:rsid w:val="00223919"/>
    <w:rsid w:val="002A35DA"/>
    <w:rsid w:val="002A6F18"/>
    <w:rsid w:val="002C19DD"/>
    <w:rsid w:val="002F682F"/>
    <w:rsid w:val="003134EA"/>
    <w:rsid w:val="003262A8"/>
    <w:rsid w:val="00326B84"/>
    <w:rsid w:val="00347259"/>
    <w:rsid w:val="00355372"/>
    <w:rsid w:val="003A3BC4"/>
    <w:rsid w:val="003B5DDC"/>
    <w:rsid w:val="003D3691"/>
    <w:rsid w:val="003E4D5B"/>
    <w:rsid w:val="0040720B"/>
    <w:rsid w:val="00416999"/>
    <w:rsid w:val="00432001"/>
    <w:rsid w:val="0048070D"/>
    <w:rsid w:val="00492206"/>
    <w:rsid w:val="005437C4"/>
    <w:rsid w:val="0057173E"/>
    <w:rsid w:val="00596609"/>
    <w:rsid w:val="005D6FF4"/>
    <w:rsid w:val="005F4BC9"/>
    <w:rsid w:val="006310F6"/>
    <w:rsid w:val="006708D0"/>
    <w:rsid w:val="00676E25"/>
    <w:rsid w:val="00684DB0"/>
    <w:rsid w:val="006C0923"/>
    <w:rsid w:val="006C4128"/>
    <w:rsid w:val="006D12BE"/>
    <w:rsid w:val="006E63EE"/>
    <w:rsid w:val="006F1495"/>
    <w:rsid w:val="006F69C4"/>
    <w:rsid w:val="007045F2"/>
    <w:rsid w:val="00721393"/>
    <w:rsid w:val="00763BD5"/>
    <w:rsid w:val="0076700B"/>
    <w:rsid w:val="00774B41"/>
    <w:rsid w:val="00775C26"/>
    <w:rsid w:val="007A408A"/>
    <w:rsid w:val="007B02AD"/>
    <w:rsid w:val="007B15E7"/>
    <w:rsid w:val="007B57AF"/>
    <w:rsid w:val="007D69F7"/>
    <w:rsid w:val="008501D5"/>
    <w:rsid w:val="008C3EE5"/>
    <w:rsid w:val="008E0BAA"/>
    <w:rsid w:val="009027E0"/>
    <w:rsid w:val="00911892"/>
    <w:rsid w:val="0094180E"/>
    <w:rsid w:val="009464A7"/>
    <w:rsid w:val="0098394D"/>
    <w:rsid w:val="0099793C"/>
    <w:rsid w:val="009A5A02"/>
    <w:rsid w:val="009B6BB1"/>
    <w:rsid w:val="009E2A17"/>
    <w:rsid w:val="00A527C0"/>
    <w:rsid w:val="00A639B4"/>
    <w:rsid w:val="00AE1CE2"/>
    <w:rsid w:val="00B26071"/>
    <w:rsid w:val="00B540E4"/>
    <w:rsid w:val="00B54E81"/>
    <w:rsid w:val="00B73F80"/>
    <w:rsid w:val="00B82791"/>
    <w:rsid w:val="00B91B97"/>
    <w:rsid w:val="00BA20F1"/>
    <w:rsid w:val="00BA2CE0"/>
    <w:rsid w:val="00BA6F45"/>
    <w:rsid w:val="00BB0A8B"/>
    <w:rsid w:val="00BC1634"/>
    <w:rsid w:val="00BF7D76"/>
    <w:rsid w:val="00C34624"/>
    <w:rsid w:val="00C35E95"/>
    <w:rsid w:val="00C905E9"/>
    <w:rsid w:val="00CE7AA5"/>
    <w:rsid w:val="00CF527F"/>
    <w:rsid w:val="00D21D56"/>
    <w:rsid w:val="00D6346F"/>
    <w:rsid w:val="00D76E82"/>
    <w:rsid w:val="00DB630F"/>
    <w:rsid w:val="00E43E09"/>
    <w:rsid w:val="00E541A1"/>
    <w:rsid w:val="00E541B2"/>
    <w:rsid w:val="00E86D8C"/>
    <w:rsid w:val="00EB12FE"/>
    <w:rsid w:val="00EB349E"/>
    <w:rsid w:val="00EE0868"/>
    <w:rsid w:val="00EE510C"/>
    <w:rsid w:val="00EE786A"/>
    <w:rsid w:val="00F473D5"/>
    <w:rsid w:val="00F478A4"/>
    <w:rsid w:val="00F547D4"/>
    <w:rsid w:val="00F91D14"/>
    <w:rsid w:val="00F92C64"/>
    <w:rsid w:val="00FA343D"/>
    <w:rsid w:val="00FA3709"/>
    <w:rsid w:val="00FB680A"/>
    <w:rsid w:val="00FF1A95"/>
    <w:rsid w:val="00FF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62D17"/>
  <w15:docId w15:val="{3194DB16-10CC-48A8-87CF-D8AC0B70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7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700B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76700B"/>
    <w:rPr>
      <w:sz w:val="24"/>
      <w:szCs w:val="24"/>
      <w:lang w:eastAsia="en-US"/>
    </w:rPr>
  </w:style>
  <w:style w:type="table" w:styleId="TableGrid">
    <w:name w:val="Table Grid"/>
    <w:basedOn w:val="TableNormal"/>
    <w:rsid w:val="0076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7B02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02AD"/>
    <w:rPr>
      <w:sz w:val="24"/>
      <w:szCs w:val="24"/>
    </w:rPr>
  </w:style>
  <w:style w:type="paragraph" w:styleId="BalloonText">
    <w:name w:val="Balloon Text"/>
    <w:basedOn w:val="Normal"/>
    <w:link w:val="BalloonTextChar"/>
    <w:rsid w:val="007B0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02A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708D0"/>
    <w:rPr>
      <w:sz w:val="32"/>
      <w:lang w:eastAsia="en-US"/>
    </w:rPr>
  </w:style>
  <w:style w:type="character" w:customStyle="1" w:styleId="BodyText2Char">
    <w:name w:val="Body Text 2 Char"/>
    <w:basedOn w:val="DefaultParagraphFont"/>
    <w:link w:val="BodyText2"/>
    <w:rsid w:val="006708D0"/>
    <w:rPr>
      <w:sz w:val="32"/>
      <w:szCs w:val="24"/>
      <w:lang w:eastAsia="en-US"/>
    </w:rPr>
  </w:style>
  <w:style w:type="paragraph" w:styleId="BodyText3">
    <w:name w:val="Body Text 3"/>
    <w:basedOn w:val="Normal"/>
    <w:link w:val="BodyText3Char"/>
    <w:rsid w:val="006708D0"/>
    <w:rPr>
      <w:b/>
      <w:bCs/>
      <w:sz w:val="32"/>
      <w:lang w:eastAsia="en-US"/>
    </w:rPr>
  </w:style>
  <w:style w:type="character" w:customStyle="1" w:styleId="BodyText3Char">
    <w:name w:val="Body Text 3 Char"/>
    <w:basedOn w:val="DefaultParagraphFont"/>
    <w:link w:val="BodyText3"/>
    <w:rsid w:val="006708D0"/>
    <w:rPr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9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964</Characters>
  <Application>Microsoft Office Word</Application>
  <DocSecurity>0</DocSecurity>
  <Lines>192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telsemman</dc:creator>
  <cp:lastModifiedBy>Tarek El-Semman</cp:lastModifiedBy>
  <cp:revision>2</cp:revision>
  <cp:lastPrinted>2025-10-31T11:58:00Z</cp:lastPrinted>
  <dcterms:created xsi:type="dcterms:W3CDTF">2025-11-17T13:24:00Z</dcterms:created>
  <dcterms:modified xsi:type="dcterms:W3CDTF">2025-11-17T13:24:00Z</dcterms:modified>
</cp:coreProperties>
</file>